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73981" w14:textId="77777777" w:rsidR="00516531" w:rsidRPr="00970E75" w:rsidRDefault="00516531" w:rsidP="00516531">
      <w:pPr>
        <w:spacing w:after="0" w:line="240" w:lineRule="auto"/>
        <w:jc w:val="center"/>
        <w:rPr>
          <w:b/>
          <w:bCs/>
          <w:noProof/>
          <w:sz w:val="72"/>
          <w:szCs w:val="72"/>
        </w:rPr>
      </w:pPr>
      <w:r w:rsidRPr="00970E75">
        <w:rPr>
          <w:b/>
          <w:bCs/>
          <w:noProof/>
          <w:sz w:val="72"/>
          <w:szCs w:val="72"/>
        </w:rPr>
        <w:t>Programming</w:t>
      </w:r>
      <w:r>
        <w:rPr>
          <w:b/>
          <w:bCs/>
          <w:noProof/>
          <w:sz w:val="72"/>
          <w:szCs w:val="72"/>
        </w:rPr>
        <w:t xml:space="preserve"> In C</w:t>
      </w:r>
    </w:p>
    <w:p w14:paraId="1695F936" w14:textId="77777777" w:rsidR="00516531" w:rsidRDefault="00516531" w:rsidP="00516531">
      <w:pPr>
        <w:spacing w:after="0" w:line="240" w:lineRule="auto"/>
        <w:jc w:val="center"/>
        <w:rPr>
          <w:b/>
          <w:bCs/>
          <w:noProof/>
          <w:sz w:val="72"/>
          <w:szCs w:val="72"/>
        </w:rPr>
      </w:pPr>
      <w:r w:rsidRPr="00970E75">
        <w:rPr>
          <w:b/>
          <w:bCs/>
          <w:noProof/>
          <w:sz w:val="72"/>
          <w:szCs w:val="72"/>
        </w:rPr>
        <w:t>Lab Manual</w:t>
      </w:r>
    </w:p>
    <w:p w14:paraId="12863CF3" w14:textId="7DA69F74" w:rsidR="00516531" w:rsidRDefault="007C64D5" w:rsidP="00516531">
      <w:pPr>
        <w:spacing w:after="0" w:line="240" w:lineRule="auto"/>
        <w:jc w:val="center"/>
        <w:rPr>
          <w:b/>
          <w:bCs/>
          <w:noProof/>
          <w:sz w:val="72"/>
          <w:szCs w:val="72"/>
        </w:rPr>
      </w:pPr>
      <w:r>
        <w:rPr>
          <w:b/>
          <w:bCs/>
          <w:noProof/>
          <w:sz w:val="72"/>
          <w:szCs w:val="72"/>
        </w:rPr>
        <w:t>Paper Code ES -154</w:t>
      </w:r>
      <w:bookmarkStart w:id="0" w:name="_GoBack"/>
      <w:bookmarkEnd w:id="0"/>
    </w:p>
    <w:p w14:paraId="42DCEFD3" w14:textId="77777777" w:rsidR="00516531" w:rsidRPr="00970E75" w:rsidRDefault="00516531" w:rsidP="00516531">
      <w:pPr>
        <w:spacing w:after="0" w:line="240" w:lineRule="auto"/>
        <w:jc w:val="center"/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>Semester: 2</w:t>
      </w:r>
    </w:p>
    <w:p w14:paraId="30E93850" w14:textId="77777777" w:rsidR="00516531" w:rsidRDefault="00516531" w:rsidP="00516531">
      <w:pPr>
        <w:rPr>
          <w:noProof/>
        </w:rPr>
      </w:pPr>
    </w:p>
    <w:p w14:paraId="7E22138D" w14:textId="77777777" w:rsidR="00516531" w:rsidRDefault="00516531" w:rsidP="0051653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7794A4B" wp14:editId="33241AF4">
            <wp:extent cx="3992846" cy="3975100"/>
            <wp:effectExtent l="0" t="0" r="8255" b="6350"/>
            <wp:docPr id="1487548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016" cy="398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4F4CA" w14:textId="77777777" w:rsidR="00516531" w:rsidRPr="00970E75" w:rsidRDefault="00516531" w:rsidP="00516531">
      <w:pPr>
        <w:spacing w:after="0" w:line="240" w:lineRule="auto"/>
        <w:jc w:val="center"/>
        <w:rPr>
          <w:b/>
          <w:bCs/>
          <w:noProof/>
          <w:sz w:val="48"/>
          <w:szCs w:val="48"/>
        </w:rPr>
      </w:pPr>
      <w:r w:rsidRPr="00970E75">
        <w:rPr>
          <w:b/>
          <w:bCs/>
          <w:noProof/>
          <w:sz w:val="48"/>
          <w:szCs w:val="48"/>
        </w:rPr>
        <w:t>Guru Tegh Bahadur Institute of Technology</w:t>
      </w:r>
    </w:p>
    <w:p w14:paraId="429F7C00" w14:textId="77777777" w:rsidR="00516531" w:rsidRPr="00970E75" w:rsidRDefault="00516531" w:rsidP="00516531">
      <w:pPr>
        <w:spacing w:after="0" w:line="240" w:lineRule="auto"/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>Department of Information</w:t>
      </w:r>
      <w:r w:rsidRPr="00970E75">
        <w:rPr>
          <w:b/>
          <w:bCs/>
          <w:noProof/>
          <w:sz w:val="48"/>
          <w:szCs w:val="48"/>
        </w:rPr>
        <w:t xml:space="preserve"> Technology</w:t>
      </w:r>
    </w:p>
    <w:p w14:paraId="390FB35E" w14:textId="77777777" w:rsidR="007C64D5" w:rsidRDefault="007C64D5" w:rsidP="00E5030F">
      <w:pPr>
        <w:jc w:val="center"/>
        <w:rPr>
          <w:b/>
          <w:sz w:val="28"/>
          <w:szCs w:val="28"/>
        </w:rPr>
      </w:pPr>
    </w:p>
    <w:p w14:paraId="6A6823A9" w14:textId="77777777" w:rsidR="007C64D5" w:rsidRDefault="007C64D5" w:rsidP="00E5030F">
      <w:pPr>
        <w:jc w:val="center"/>
        <w:rPr>
          <w:b/>
          <w:sz w:val="28"/>
          <w:szCs w:val="28"/>
        </w:rPr>
      </w:pPr>
    </w:p>
    <w:p w14:paraId="49036AAF" w14:textId="77777777" w:rsidR="007C64D5" w:rsidRDefault="007C64D5" w:rsidP="00E5030F">
      <w:pPr>
        <w:jc w:val="center"/>
        <w:rPr>
          <w:b/>
          <w:sz w:val="28"/>
          <w:szCs w:val="28"/>
        </w:rPr>
      </w:pPr>
    </w:p>
    <w:p w14:paraId="1D5DCFD6" w14:textId="2F1AC9EC" w:rsidR="00516531" w:rsidRDefault="007C64D5" w:rsidP="00E5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E5030F" w:rsidRPr="00E5030F">
        <w:rPr>
          <w:b/>
          <w:sz w:val="28"/>
          <w:szCs w:val="28"/>
        </w:rPr>
        <w:t xml:space="preserve">rogramming in C </w:t>
      </w:r>
      <w:r>
        <w:rPr>
          <w:b/>
          <w:sz w:val="28"/>
          <w:szCs w:val="28"/>
        </w:rPr>
        <w:t>Syllabus</w:t>
      </w:r>
    </w:p>
    <w:p w14:paraId="578FEB02" w14:textId="1E1F7766" w:rsidR="00516531" w:rsidRDefault="007A15CC" w:rsidP="00E5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CFB086D" w14:textId="05B04D3E" w:rsidR="00790E51" w:rsidRPr="00790E51" w:rsidRDefault="00E5030F" w:rsidP="00E5030F">
      <w:pPr>
        <w:jc w:val="center"/>
      </w:pPr>
      <w:r>
        <w:rPr>
          <w:noProof/>
        </w:rPr>
        <w:drawing>
          <wp:inline distT="0" distB="0" distL="0" distR="0" wp14:anchorId="2A5FD18E" wp14:editId="7DED1459">
            <wp:extent cx="6250305" cy="5145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68" cy="516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B22FE" w14:textId="6DA96F77" w:rsidR="00790E51" w:rsidRPr="00790E51" w:rsidRDefault="00E5030F" w:rsidP="00790E51">
      <w:r>
        <w:rPr>
          <w:noProof/>
        </w:rPr>
        <w:lastRenderedPageBreak/>
        <w:drawing>
          <wp:inline distT="0" distB="0" distL="0" distR="0" wp14:anchorId="18261302" wp14:editId="58E06C55">
            <wp:extent cx="6674485" cy="2682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528" cy="268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CADA8" w14:textId="6F732B43" w:rsidR="00790E51" w:rsidRDefault="00CC7D06" w:rsidP="00CC7D06">
      <w:pPr>
        <w:jc w:val="center"/>
      </w:pPr>
      <w:r w:rsidRPr="00E5030F">
        <w:rPr>
          <w:b/>
          <w:sz w:val="28"/>
          <w:szCs w:val="28"/>
        </w:rPr>
        <w:t xml:space="preserve">Programming in C </w:t>
      </w:r>
      <w:r>
        <w:rPr>
          <w:b/>
          <w:sz w:val="28"/>
          <w:szCs w:val="28"/>
        </w:rPr>
        <w:t xml:space="preserve">List of </w:t>
      </w:r>
      <w:r w:rsidR="00DD537E">
        <w:rPr>
          <w:b/>
          <w:sz w:val="28"/>
          <w:szCs w:val="28"/>
        </w:rPr>
        <w:t>Practical’s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31"/>
        <w:gridCol w:w="540"/>
        <w:gridCol w:w="6768"/>
      </w:tblGrid>
      <w:tr w:rsidR="00CC7D06" w:rsidRPr="00CC7D06" w14:paraId="25B37B14" w14:textId="77777777" w:rsidTr="00E0396D">
        <w:tc>
          <w:tcPr>
            <w:tcW w:w="1631" w:type="dxa"/>
          </w:tcPr>
          <w:p w14:paraId="630EEA4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Basics Of C</w:t>
            </w:r>
          </w:p>
        </w:tc>
        <w:tc>
          <w:tcPr>
            <w:tcW w:w="540" w:type="dxa"/>
          </w:tcPr>
          <w:p w14:paraId="4E3ECB0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9FEF96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4F3FCE4E" w14:textId="77777777" w:rsidTr="00E0396D">
        <w:tc>
          <w:tcPr>
            <w:tcW w:w="1631" w:type="dxa"/>
          </w:tcPr>
          <w:p w14:paraId="718575B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</w:t>
            </w:r>
          </w:p>
        </w:tc>
        <w:tc>
          <w:tcPr>
            <w:tcW w:w="540" w:type="dxa"/>
          </w:tcPr>
          <w:p w14:paraId="2803052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6EA01F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A591A5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3753963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1CB7122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Add Two Numbers.</w:t>
            </w:r>
          </w:p>
          <w:p w14:paraId="363F346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1CA715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Both The Numbers Should Be Asked From User.</w:t>
            </w:r>
          </w:p>
          <w:p w14:paraId="3E6BF91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Both The Numbers And Sum Should Be In Floating Point.</w:t>
            </w:r>
          </w:p>
        </w:tc>
      </w:tr>
      <w:tr w:rsidR="00CC7D06" w:rsidRPr="00CC7D06" w14:paraId="28998DA9" w14:textId="77777777" w:rsidTr="00E0396D">
        <w:tc>
          <w:tcPr>
            <w:tcW w:w="1631" w:type="dxa"/>
          </w:tcPr>
          <w:p w14:paraId="5DDA763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</w:t>
            </w:r>
          </w:p>
        </w:tc>
        <w:tc>
          <w:tcPr>
            <w:tcW w:w="540" w:type="dxa"/>
          </w:tcPr>
          <w:p w14:paraId="20F58A0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6BBE51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14F601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0D2644E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102EE13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Calculate The Simple Interest</w:t>
            </w:r>
          </w:p>
          <w:p w14:paraId="718389E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E4EF56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Values Of Principle, Rate And Time From User.</w:t>
            </w:r>
          </w:p>
          <w:p w14:paraId="1628719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If Value Of Principle, Rate Or Time Is Negative Or Zero An Appropriate Error Is To Be Displayed On The Screen And Program Should Terminate. </w:t>
            </w:r>
          </w:p>
        </w:tc>
      </w:tr>
      <w:tr w:rsidR="00CC7D06" w:rsidRPr="00CC7D06" w14:paraId="062FB35B" w14:textId="77777777" w:rsidTr="00E0396D">
        <w:tc>
          <w:tcPr>
            <w:tcW w:w="1631" w:type="dxa"/>
          </w:tcPr>
          <w:p w14:paraId="25DC58E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</w:t>
            </w:r>
          </w:p>
        </w:tc>
        <w:tc>
          <w:tcPr>
            <w:tcW w:w="540" w:type="dxa"/>
          </w:tcPr>
          <w:p w14:paraId="114B347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D297D7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BBE56A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20102A0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2728253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Calculate The Area And Perimeter Of A Rectangle.</w:t>
            </w:r>
          </w:p>
          <w:p w14:paraId="4A28289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01AAD80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Values Of Length And Breadth From User.</w:t>
            </w:r>
          </w:p>
          <w:p w14:paraId="122DE82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Length And Breadth Is Negative Or Zero An Appropriate Error Is To Be Displayed On The Screen And Program Should Terminate.</w:t>
            </w:r>
          </w:p>
        </w:tc>
      </w:tr>
      <w:tr w:rsidR="00CC7D06" w:rsidRPr="00CC7D06" w14:paraId="6E32D86E" w14:textId="77777777" w:rsidTr="00E0396D">
        <w:tc>
          <w:tcPr>
            <w:tcW w:w="1631" w:type="dxa"/>
          </w:tcPr>
          <w:p w14:paraId="6F00615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</w:t>
            </w:r>
          </w:p>
        </w:tc>
        <w:tc>
          <w:tcPr>
            <w:tcW w:w="540" w:type="dxa"/>
          </w:tcPr>
          <w:p w14:paraId="7CA3BBD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06A3AF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663F18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336FC1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1F73372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2217EA2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Accept The Marks Of Five Subjects And Find The Total And Percentage.</w:t>
            </w:r>
          </w:p>
          <w:p w14:paraId="0A7E8DD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415643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Values Of Five Subjects From User.</w:t>
            </w:r>
          </w:p>
          <w:p w14:paraId="33B2D21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If Value Of Any Of Five Subjects Is Negative Or Zero Or 100 An Appropriate Error Is To Be Displayed On The Screen And Program Should Terminate.</w:t>
            </w:r>
          </w:p>
        </w:tc>
      </w:tr>
      <w:tr w:rsidR="00CC7D06" w:rsidRPr="00CC7D06" w14:paraId="5ABB2466" w14:textId="77777777" w:rsidTr="00E0396D">
        <w:tc>
          <w:tcPr>
            <w:tcW w:w="1631" w:type="dxa"/>
          </w:tcPr>
          <w:p w14:paraId="2FA5DB8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5</w:t>
            </w:r>
          </w:p>
        </w:tc>
        <w:tc>
          <w:tcPr>
            <w:tcW w:w="540" w:type="dxa"/>
          </w:tcPr>
          <w:p w14:paraId="08E30BA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941ED9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143917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83162F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79AF8A6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5E5D935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Menu Driven Program To Convert Fahrenheit Temperature To Centigrade Or Centigrade To Fahrenheit Temperature.</w:t>
            </w:r>
          </w:p>
          <w:p w14:paraId="46EA6F9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2AC888F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Ask For The Values Of Fahrenheit Or Centigrade From User. </w:t>
            </w:r>
          </w:p>
          <w:p w14:paraId="6A3A542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Value Of Choice From User, If Choice Is 1 Then Convert Fahrenheit Temperature To Centigrade Or If Choice Is 2 Then Convert Centigrade To Fahrenheit Temperature.</w:t>
            </w:r>
          </w:p>
        </w:tc>
      </w:tr>
      <w:tr w:rsidR="00CC7D06" w:rsidRPr="00CC7D06" w14:paraId="6180809D" w14:textId="77777777" w:rsidTr="00E0396D">
        <w:tc>
          <w:tcPr>
            <w:tcW w:w="1631" w:type="dxa"/>
          </w:tcPr>
          <w:p w14:paraId="58703AC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6</w:t>
            </w:r>
          </w:p>
        </w:tc>
        <w:tc>
          <w:tcPr>
            <w:tcW w:w="540" w:type="dxa"/>
          </w:tcPr>
          <w:p w14:paraId="648C3A2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29F39F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Accept A Three Digit Number And Find The Sum Of Digits Of The Number Without Using Loop. </w:t>
            </w:r>
          </w:p>
        </w:tc>
      </w:tr>
      <w:tr w:rsidR="00CC7D06" w:rsidRPr="00CC7D06" w14:paraId="1AC47932" w14:textId="77777777" w:rsidTr="00E0396D">
        <w:tc>
          <w:tcPr>
            <w:tcW w:w="1631" w:type="dxa"/>
          </w:tcPr>
          <w:p w14:paraId="19D301D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7</w:t>
            </w:r>
          </w:p>
        </w:tc>
        <w:tc>
          <w:tcPr>
            <w:tcW w:w="540" w:type="dxa"/>
          </w:tcPr>
          <w:p w14:paraId="4EFA8A2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C927CA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Accept A Three Digit Number And The Reverse Number Without Using Loop.</w:t>
            </w:r>
          </w:p>
        </w:tc>
      </w:tr>
      <w:tr w:rsidR="00CC7D06" w:rsidRPr="00CC7D06" w14:paraId="237EFC21" w14:textId="77777777" w:rsidTr="00E0396D">
        <w:tc>
          <w:tcPr>
            <w:tcW w:w="1631" w:type="dxa"/>
          </w:tcPr>
          <w:p w14:paraId="7E6A2FE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</w:p>
          <w:p w14:paraId="4ABDA33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If condition</w:t>
            </w:r>
          </w:p>
        </w:tc>
        <w:tc>
          <w:tcPr>
            <w:tcW w:w="540" w:type="dxa"/>
          </w:tcPr>
          <w:p w14:paraId="682B423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E98B5B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1EE727C6" w14:textId="77777777" w:rsidTr="00E0396D">
        <w:tc>
          <w:tcPr>
            <w:tcW w:w="1631" w:type="dxa"/>
          </w:tcPr>
          <w:p w14:paraId="599B33A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8</w:t>
            </w:r>
          </w:p>
        </w:tc>
        <w:tc>
          <w:tcPr>
            <w:tcW w:w="540" w:type="dxa"/>
          </w:tcPr>
          <w:p w14:paraId="3218D02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CF63D2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D9440C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B86F7A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53D6985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Accept A Number From User And Check If It Is Even Or Odd.</w:t>
            </w:r>
          </w:p>
          <w:p w14:paraId="6A9EBB3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6681DC2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The Number Entered Is Zero Or Negative.</w:t>
            </w:r>
          </w:p>
        </w:tc>
      </w:tr>
      <w:tr w:rsidR="00CC7D06" w:rsidRPr="00CC7D06" w14:paraId="7FC34574" w14:textId="77777777" w:rsidTr="00E0396D">
        <w:tc>
          <w:tcPr>
            <w:tcW w:w="1631" w:type="dxa"/>
          </w:tcPr>
          <w:p w14:paraId="24ED907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9</w:t>
            </w:r>
          </w:p>
        </w:tc>
        <w:tc>
          <w:tcPr>
            <w:tcW w:w="540" w:type="dxa"/>
          </w:tcPr>
          <w:p w14:paraId="48CC5EF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36481A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1CF900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32D64A7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61F4A2B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Check If The Given Year Is A Leap Year.</w:t>
            </w:r>
          </w:p>
          <w:p w14:paraId="0112D8E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4B1856B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The Year Value Entered Is Zero Or Negative.</w:t>
            </w:r>
          </w:p>
        </w:tc>
      </w:tr>
      <w:tr w:rsidR="00CC7D06" w:rsidRPr="00CC7D06" w14:paraId="3BEA779E" w14:textId="77777777" w:rsidTr="00E0396D">
        <w:tc>
          <w:tcPr>
            <w:tcW w:w="1631" w:type="dxa"/>
          </w:tcPr>
          <w:p w14:paraId="014C676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10</w:t>
            </w:r>
          </w:p>
        </w:tc>
        <w:tc>
          <w:tcPr>
            <w:tcW w:w="540" w:type="dxa"/>
          </w:tcPr>
          <w:p w14:paraId="6B28BD3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4EF505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It The Number Is Positive, Negative Or Zero.</w:t>
            </w:r>
          </w:p>
        </w:tc>
      </w:tr>
      <w:tr w:rsidR="00CC7D06" w:rsidRPr="00CC7D06" w14:paraId="679244F2" w14:textId="77777777" w:rsidTr="00E0396D">
        <w:tc>
          <w:tcPr>
            <w:tcW w:w="1631" w:type="dxa"/>
          </w:tcPr>
          <w:p w14:paraId="2CFBC9F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11</w:t>
            </w:r>
          </w:p>
        </w:tc>
        <w:tc>
          <w:tcPr>
            <w:tcW w:w="540" w:type="dxa"/>
          </w:tcPr>
          <w:p w14:paraId="527F828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0BEB28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ED2F3A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  <w:p w14:paraId="6DDB148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08AE8A5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Largest Of Three Numbers Using Nested If.</w:t>
            </w:r>
          </w:p>
          <w:p w14:paraId="2AFE1C6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7193508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Message If The Numbers Are Equal.</w:t>
            </w:r>
          </w:p>
          <w:p w14:paraId="3B848FE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Should work for signed numbers also. </w:t>
            </w:r>
          </w:p>
        </w:tc>
      </w:tr>
      <w:tr w:rsidR="00CC7D06" w:rsidRPr="00CC7D06" w14:paraId="53EF9E27" w14:textId="77777777" w:rsidTr="00E0396D">
        <w:tc>
          <w:tcPr>
            <w:tcW w:w="1631" w:type="dxa"/>
          </w:tcPr>
          <w:p w14:paraId="716BED8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12</w:t>
            </w:r>
          </w:p>
        </w:tc>
        <w:tc>
          <w:tcPr>
            <w:tcW w:w="540" w:type="dxa"/>
          </w:tcPr>
          <w:p w14:paraId="54851AC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1622FE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ED5377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4BDBC0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768" w:type="dxa"/>
          </w:tcPr>
          <w:p w14:paraId="0DE4274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Accept The Marks Of Five Subjects And Find Grades Of The Students. Use Else If Ladder.</w:t>
            </w:r>
          </w:p>
          <w:p w14:paraId="04C284A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Description:</w:t>
            </w:r>
          </w:p>
          <w:p w14:paraId="3567388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Message If The marks are greater than 100 or smaller than 0.</w:t>
            </w:r>
          </w:p>
        </w:tc>
      </w:tr>
      <w:tr w:rsidR="00CC7D06" w:rsidRPr="00CC7D06" w14:paraId="313B0639" w14:textId="77777777" w:rsidTr="00E0396D">
        <w:tc>
          <w:tcPr>
            <w:tcW w:w="1631" w:type="dxa"/>
          </w:tcPr>
          <w:p w14:paraId="2A93309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13</w:t>
            </w:r>
          </w:p>
        </w:tc>
        <w:tc>
          <w:tcPr>
            <w:tcW w:w="540" w:type="dxa"/>
          </w:tcPr>
          <w:p w14:paraId="6BBBABF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9C18C9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Larger Of Two Numbers Using Ternary Operator.</w:t>
            </w:r>
          </w:p>
        </w:tc>
      </w:tr>
      <w:tr w:rsidR="00CC7D06" w:rsidRPr="00CC7D06" w14:paraId="66ED3E46" w14:textId="77777777" w:rsidTr="00E0396D">
        <w:tc>
          <w:tcPr>
            <w:tcW w:w="1631" w:type="dxa"/>
          </w:tcPr>
          <w:p w14:paraId="406A873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</w:p>
          <w:p w14:paraId="51D2CA0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Conversions</w:t>
            </w:r>
          </w:p>
        </w:tc>
        <w:tc>
          <w:tcPr>
            <w:tcW w:w="540" w:type="dxa"/>
          </w:tcPr>
          <w:p w14:paraId="1E9E834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768" w:type="dxa"/>
          </w:tcPr>
          <w:p w14:paraId="422029B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Use nested ternary operator </w:t>
            </w:r>
          </w:p>
        </w:tc>
      </w:tr>
      <w:tr w:rsidR="00CC7D06" w:rsidRPr="00CC7D06" w14:paraId="23896740" w14:textId="77777777" w:rsidTr="00E0396D">
        <w:tc>
          <w:tcPr>
            <w:tcW w:w="1631" w:type="dxa"/>
          </w:tcPr>
          <w:p w14:paraId="367AF9B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14</w:t>
            </w:r>
          </w:p>
        </w:tc>
        <w:tc>
          <w:tcPr>
            <w:tcW w:w="540" w:type="dxa"/>
          </w:tcPr>
          <w:p w14:paraId="26CBC09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1A8678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649782F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Accept A Single Input Character And Check If It Is </w:t>
            </w:r>
            <w:proofErr w:type="gram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</w:t>
            </w:r>
            <w:proofErr w:type="gram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Uppercase, Lowercase, Digit Or A Special Symbol.</w:t>
            </w:r>
          </w:p>
        </w:tc>
      </w:tr>
      <w:tr w:rsidR="00CC7D06" w:rsidRPr="00CC7D06" w14:paraId="0ED0D8CF" w14:textId="77777777" w:rsidTr="00E0396D">
        <w:tc>
          <w:tcPr>
            <w:tcW w:w="1631" w:type="dxa"/>
          </w:tcPr>
          <w:p w14:paraId="694ACA5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15</w:t>
            </w:r>
          </w:p>
        </w:tc>
        <w:tc>
          <w:tcPr>
            <w:tcW w:w="540" w:type="dxa"/>
          </w:tcPr>
          <w:p w14:paraId="7540EEA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7114DD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DE43FF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877DC0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3940A97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Change The Case Of A Character Without Using The Standard Functions.</w:t>
            </w:r>
          </w:p>
          <w:p w14:paraId="00B251E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3FC3D8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Message If The Character Entered Is Not An Alphabet.</w:t>
            </w:r>
          </w:p>
        </w:tc>
      </w:tr>
      <w:tr w:rsidR="00CC7D06" w:rsidRPr="00CC7D06" w14:paraId="083C97D4" w14:textId="77777777" w:rsidTr="00E0396D">
        <w:tc>
          <w:tcPr>
            <w:tcW w:w="1631" w:type="dxa"/>
          </w:tcPr>
          <w:p w14:paraId="7D1A32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16</w:t>
            </w:r>
          </w:p>
        </w:tc>
        <w:tc>
          <w:tcPr>
            <w:tcW w:w="540" w:type="dxa"/>
          </w:tcPr>
          <w:p w14:paraId="7117CB0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8D4A8D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15DAC6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11ABA7A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14BD9B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6768" w:type="dxa"/>
          </w:tcPr>
          <w:p w14:paraId="55ECC4E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Display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Ascii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Number Of The Alphabets And Digits.</w:t>
            </w:r>
          </w:p>
          <w:p w14:paraId="7749E5C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6901A44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Message If The Character Entered Is Not An Alphabet Or Digit.</w:t>
            </w:r>
          </w:p>
          <w:p w14:paraId="7F089B5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Find a method to display appropriate message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af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ascii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on keystroke does not exist.</w:t>
            </w:r>
          </w:p>
        </w:tc>
      </w:tr>
      <w:tr w:rsidR="00CC7D06" w:rsidRPr="00CC7D06" w14:paraId="07B409F4" w14:textId="77777777" w:rsidTr="00E0396D">
        <w:tc>
          <w:tcPr>
            <w:tcW w:w="1631" w:type="dxa"/>
          </w:tcPr>
          <w:p w14:paraId="1799421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17</w:t>
            </w:r>
          </w:p>
        </w:tc>
        <w:tc>
          <w:tcPr>
            <w:tcW w:w="540" w:type="dxa"/>
          </w:tcPr>
          <w:p w14:paraId="6D89F87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10D2A2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1179E1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768" w:type="dxa"/>
          </w:tcPr>
          <w:p w14:paraId="1218DCD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Convert A Decimal Number To A Binary Number To Octal Number.</w:t>
            </w:r>
          </w:p>
          <w:p w14:paraId="5EDC903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Should work for unsigned numbers only</w:t>
            </w:r>
          </w:p>
          <w:p w14:paraId="4E96BBE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4DCF88A6" w14:textId="77777777" w:rsidTr="00E0396D">
        <w:tc>
          <w:tcPr>
            <w:tcW w:w="1631" w:type="dxa"/>
          </w:tcPr>
          <w:p w14:paraId="20EE987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</w:p>
          <w:p w14:paraId="7C5C5B0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Loops</w:t>
            </w:r>
          </w:p>
        </w:tc>
        <w:tc>
          <w:tcPr>
            <w:tcW w:w="540" w:type="dxa"/>
          </w:tcPr>
          <w:p w14:paraId="7E1E270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65CB92E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0E8EA5FA" w14:textId="77777777" w:rsidTr="00E0396D">
        <w:tc>
          <w:tcPr>
            <w:tcW w:w="1631" w:type="dxa"/>
          </w:tcPr>
          <w:p w14:paraId="2DBA354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18</w:t>
            </w:r>
          </w:p>
        </w:tc>
        <w:tc>
          <w:tcPr>
            <w:tcW w:w="540" w:type="dxa"/>
          </w:tcPr>
          <w:p w14:paraId="5B99B62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2ED270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EFFB20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425D990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BC3626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Factorial Of A Given Number.</w:t>
            </w:r>
          </w:p>
          <w:p w14:paraId="31A2D53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4EDBA4D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The Number Entered Is Zero Or Negative And Repeatedly Ask User For Correct Value.</w:t>
            </w:r>
          </w:p>
          <w:p w14:paraId="5B4F5C2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Function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shoul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call itself again and again till the factorial is calculated</w:t>
            </w:r>
          </w:p>
        </w:tc>
      </w:tr>
      <w:tr w:rsidR="00CC7D06" w:rsidRPr="00CC7D06" w14:paraId="0EBA4B90" w14:textId="77777777" w:rsidTr="00E0396D">
        <w:tc>
          <w:tcPr>
            <w:tcW w:w="1631" w:type="dxa"/>
          </w:tcPr>
          <w:p w14:paraId="1182139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19</w:t>
            </w:r>
          </w:p>
        </w:tc>
        <w:tc>
          <w:tcPr>
            <w:tcW w:w="540" w:type="dxa"/>
          </w:tcPr>
          <w:p w14:paraId="4635F19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E827CC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EFADF3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495184B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Power Of A Number.</w:t>
            </w:r>
          </w:p>
          <w:p w14:paraId="575E1F0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0D822C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The Exponentiation Number Entered Is Zero Or Negative And Repeatedly Ask User For Correct Value.</w:t>
            </w:r>
          </w:p>
        </w:tc>
      </w:tr>
      <w:tr w:rsidR="00CC7D06" w:rsidRPr="00CC7D06" w14:paraId="47180B16" w14:textId="77777777" w:rsidTr="00E0396D">
        <w:tc>
          <w:tcPr>
            <w:tcW w:w="1631" w:type="dxa"/>
          </w:tcPr>
          <w:p w14:paraId="1BF19A0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20</w:t>
            </w:r>
          </w:p>
        </w:tc>
        <w:tc>
          <w:tcPr>
            <w:tcW w:w="540" w:type="dxa"/>
          </w:tcPr>
          <w:p w14:paraId="1EAF83D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E60D16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34D31A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7376D57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All Prime Numbers Between 1 To N.</w:t>
            </w:r>
          </w:p>
          <w:p w14:paraId="30E740F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2B439B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Value Of N Entered Is Zero Or Negative And Repeatedly Ask User For Correct Value.</w:t>
            </w:r>
          </w:p>
        </w:tc>
      </w:tr>
      <w:tr w:rsidR="00CC7D06" w:rsidRPr="00CC7D06" w14:paraId="74F6D85F" w14:textId="77777777" w:rsidTr="00E0396D">
        <w:tc>
          <w:tcPr>
            <w:tcW w:w="1631" w:type="dxa"/>
          </w:tcPr>
          <w:p w14:paraId="006E156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21</w:t>
            </w:r>
          </w:p>
        </w:tc>
        <w:tc>
          <w:tcPr>
            <w:tcW w:w="540" w:type="dxa"/>
          </w:tcPr>
          <w:p w14:paraId="1A37AB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4C283A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540DD7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47E01B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2113B1C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Print The Fibonacci Series Till The Term Number Entered From User.</w:t>
            </w:r>
          </w:p>
          <w:p w14:paraId="0B96F37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907A2A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Value Of Term Number Entered Is Zero Or Negative And Repeatedly Ask User For Correct Value.</w:t>
            </w:r>
          </w:p>
        </w:tc>
      </w:tr>
      <w:tr w:rsidR="00CC7D06" w:rsidRPr="00CC7D06" w14:paraId="6139A655" w14:textId="77777777" w:rsidTr="00E0396D">
        <w:tc>
          <w:tcPr>
            <w:tcW w:w="1631" w:type="dxa"/>
          </w:tcPr>
          <w:p w14:paraId="3CD7A53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22</w:t>
            </w:r>
          </w:p>
        </w:tc>
        <w:tc>
          <w:tcPr>
            <w:tcW w:w="540" w:type="dxa"/>
          </w:tcPr>
          <w:p w14:paraId="37E99CE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835EC3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7B2E13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547653B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Sum Of Digits Of A Number Using Do-While.</w:t>
            </w:r>
          </w:p>
          <w:p w14:paraId="5A768CC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1103FE2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The Number Entered Must Be Three Digit Number Or More, If It Is Not Then Display Error Message And Repeatedly Ask User For Correct Value.</w:t>
            </w:r>
          </w:p>
        </w:tc>
      </w:tr>
      <w:tr w:rsidR="00CC7D06" w:rsidRPr="00CC7D06" w14:paraId="4BDE75FF" w14:textId="77777777" w:rsidTr="00E0396D">
        <w:tc>
          <w:tcPr>
            <w:tcW w:w="1631" w:type="dxa"/>
          </w:tcPr>
          <w:p w14:paraId="7BAF035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23</w:t>
            </w:r>
          </w:p>
        </w:tc>
        <w:tc>
          <w:tcPr>
            <w:tcW w:w="540" w:type="dxa"/>
          </w:tcPr>
          <w:p w14:paraId="0420E3A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CC926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Sum And Average Of 10 Different Numbers Using While Loop.</w:t>
            </w:r>
          </w:p>
        </w:tc>
      </w:tr>
      <w:tr w:rsidR="00CC7D06" w:rsidRPr="00CC7D06" w14:paraId="06E7E15D" w14:textId="77777777" w:rsidTr="00E0396D">
        <w:tc>
          <w:tcPr>
            <w:tcW w:w="1631" w:type="dxa"/>
          </w:tcPr>
          <w:p w14:paraId="306190E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24</w:t>
            </w:r>
          </w:p>
        </w:tc>
        <w:tc>
          <w:tcPr>
            <w:tcW w:w="540" w:type="dxa"/>
          </w:tcPr>
          <w:p w14:paraId="29FFC80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4A9888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Print The Following Pattern                                                                                                                        </w:t>
            </w:r>
          </w:p>
        </w:tc>
      </w:tr>
      <w:tr w:rsidR="00CC7D06" w:rsidRPr="00CC7D06" w14:paraId="5C585B07" w14:textId="77777777" w:rsidTr="00E0396D">
        <w:tc>
          <w:tcPr>
            <w:tcW w:w="1631" w:type="dxa"/>
          </w:tcPr>
          <w:p w14:paraId="08BD6E5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63F23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F495BE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</w:t>
            </w:r>
          </w:p>
        </w:tc>
      </w:tr>
      <w:tr w:rsidR="00CC7D06" w:rsidRPr="00CC7D06" w14:paraId="7E30BD71" w14:textId="77777777" w:rsidTr="00E0396D">
        <w:tc>
          <w:tcPr>
            <w:tcW w:w="1631" w:type="dxa"/>
          </w:tcPr>
          <w:p w14:paraId="44A903C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302697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E93FBD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</w:t>
            </w:r>
          </w:p>
        </w:tc>
      </w:tr>
      <w:tr w:rsidR="00CC7D06" w:rsidRPr="00CC7D06" w14:paraId="3C8DA7B9" w14:textId="77777777" w:rsidTr="00E0396D">
        <w:tc>
          <w:tcPr>
            <w:tcW w:w="1631" w:type="dxa"/>
          </w:tcPr>
          <w:p w14:paraId="2EE0988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794946D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B2F9C5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 C</w:t>
            </w:r>
          </w:p>
        </w:tc>
      </w:tr>
      <w:tr w:rsidR="00CC7D06" w:rsidRPr="00CC7D06" w14:paraId="3F6DDC53" w14:textId="77777777" w:rsidTr="00E0396D">
        <w:tc>
          <w:tcPr>
            <w:tcW w:w="1631" w:type="dxa"/>
          </w:tcPr>
          <w:p w14:paraId="2168303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50D5BF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C8D9A8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 C D</w:t>
            </w:r>
          </w:p>
        </w:tc>
      </w:tr>
      <w:tr w:rsidR="00CC7D06" w:rsidRPr="00CC7D06" w14:paraId="7651E17C" w14:textId="77777777" w:rsidTr="00E0396D">
        <w:tc>
          <w:tcPr>
            <w:tcW w:w="1631" w:type="dxa"/>
          </w:tcPr>
          <w:p w14:paraId="74AA273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EAFDC6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BA7FAE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 C D E</w:t>
            </w:r>
          </w:p>
        </w:tc>
      </w:tr>
      <w:tr w:rsidR="00CC7D06" w:rsidRPr="00CC7D06" w14:paraId="132C9831" w14:textId="77777777" w:rsidTr="00E0396D">
        <w:tc>
          <w:tcPr>
            <w:tcW w:w="1631" w:type="dxa"/>
          </w:tcPr>
          <w:p w14:paraId="3E44434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25</w:t>
            </w:r>
          </w:p>
        </w:tc>
        <w:tc>
          <w:tcPr>
            <w:tcW w:w="540" w:type="dxa"/>
          </w:tcPr>
          <w:p w14:paraId="5BD54CD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0F286D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Print The Following Pattern Using Nested For.</w:t>
            </w:r>
          </w:p>
        </w:tc>
      </w:tr>
      <w:tr w:rsidR="00CC7D06" w:rsidRPr="00CC7D06" w14:paraId="41C25431" w14:textId="77777777" w:rsidTr="00E0396D">
        <w:tc>
          <w:tcPr>
            <w:tcW w:w="1631" w:type="dxa"/>
          </w:tcPr>
          <w:p w14:paraId="30D7435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D3FAC5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EC3348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5 4 3 2 1 </w:t>
            </w:r>
          </w:p>
        </w:tc>
      </w:tr>
      <w:tr w:rsidR="00CC7D06" w:rsidRPr="00CC7D06" w14:paraId="16EB4828" w14:textId="77777777" w:rsidTr="00E0396D">
        <w:tc>
          <w:tcPr>
            <w:tcW w:w="1631" w:type="dxa"/>
          </w:tcPr>
          <w:p w14:paraId="5724A40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3B5A4A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A7A0A5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4 3 2 1 </w:t>
            </w:r>
          </w:p>
        </w:tc>
      </w:tr>
      <w:tr w:rsidR="00CC7D06" w:rsidRPr="00CC7D06" w14:paraId="029CF2EF" w14:textId="77777777" w:rsidTr="00E0396D">
        <w:tc>
          <w:tcPr>
            <w:tcW w:w="1631" w:type="dxa"/>
          </w:tcPr>
          <w:p w14:paraId="5B3BE1E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35522D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425A0F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3 2 1 </w:t>
            </w:r>
          </w:p>
        </w:tc>
      </w:tr>
      <w:tr w:rsidR="00CC7D06" w:rsidRPr="00CC7D06" w14:paraId="6E0012CA" w14:textId="77777777" w:rsidTr="00E0396D">
        <w:tc>
          <w:tcPr>
            <w:tcW w:w="1631" w:type="dxa"/>
          </w:tcPr>
          <w:p w14:paraId="5A206E1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92BB20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C59D9A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2 1</w:t>
            </w:r>
          </w:p>
        </w:tc>
      </w:tr>
      <w:tr w:rsidR="00CC7D06" w:rsidRPr="00CC7D06" w14:paraId="1BDC9C20" w14:textId="77777777" w:rsidTr="00E0396D">
        <w:tc>
          <w:tcPr>
            <w:tcW w:w="1631" w:type="dxa"/>
          </w:tcPr>
          <w:p w14:paraId="13DDCCE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F0A03E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  <w:vAlign w:val="bottom"/>
          </w:tcPr>
          <w:p w14:paraId="7E44437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</w:tr>
      <w:tr w:rsidR="00CC7D06" w:rsidRPr="00CC7D06" w14:paraId="2F5E3DD6" w14:textId="77777777" w:rsidTr="00E0396D">
        <w:tc>
          <w:tcPr>
            <w:tcW w:w="1631" w:type="dxa"/>
          </w:tcPr>
          <w:p w14:paraId="795E292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26</w:t>
            </w:r>
          </w:p>
        </w:tc>
        <w:tc>
          <w:tcPr>
            <w:tcW w:w="540" w:type="dxa"/>
          </w:tcPr>
          <w:p w14:paraId="2C5D997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DD5D52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Print The Following Pattern Using Nested For Loop.</w:t>
            </w:r>
          </w:p>
        </w:tc>
      </w:tr>
      <w:tr w:rsidR="00CC7D06" w:rsidRPr="00CC7D06" w14:paraId="755F2C9C" w14:textId="77777777" w:rsidTr="00E0396D">
        <w:tc>
          <w:tcPr>
            <w:tcW w:w="1631" w:type="dxa"/>
          </w:tcPr>
          <w:p w14:paraId="4D77155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C7A288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570D9C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987654321</w:t>
            </w:r>
          </w:p>
        </w:tc>
      </w:tr>
      <w:tr w:rsidR="00CC7D06" w:rsidRPr="00CC7D06" w14:paraId="6D594502" w14:textId="77777777" w:rsidTr="00E0396D">
        <w:tc>
          <w:tcPr>
            <w:tcW w:w="1631" w:type="dxa"/>
          </w:tcPr>
          <w:p w14:paraId="5F3F58E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C42760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3CB7AC4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11111111</w:t>
            </w:r>
          </w:p>
        </w:tc>
      </w:tr>
      <w:tr w:rsidR="00CC7D06" w:rsidRPr="00CC7D06" w14:paraId="73B69F2A" w14:textId="77777777" w:rsidTr="00E0396D">
        <w:tc>
          <w:tcPr>
            <w:tcW w:w="1631" w:type="dxa"/>
          </w:tcPr>
          <w:p w14:paraId="14B94B6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38F451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A59D7BF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9876543</w:t>
            </w:r>
          </w:p>
        </w:tc>
      </w:tr>
      <w:tr w:rsidR="00CC7D06" w:rsidRPr="00CC7D06" w14:paraId="6A017BEC" w14:textId="77777777" w:rsidTr="00E0396D">
        <w:tc>
          <w:tcPr>
            <w:tcW w:w="1631" w:type="dxa"/>
          </w:tcPr>
          <w:p w14:paraId="4004F3D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90C247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1DF2E5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333333</w:t>
            </w:r>
          </w:p>
        </w:tc>
      </w:tr>
      <w:tr w:rsidR="00CC7D06" w:rsidRPr="00CC7D06" w14:paraId="7284F7D1" w14:textId="77777777" w:rsidTr="00E0396D">
        <w:tc>
          <w:tcPr>
            <w:tcW w:w="1631" w:type="dxa"/>
          </w:tcPr>
          <w:p w14:paraId="55FBEF0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D0E4F7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690B533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98765</w:t>
            </w:r>
          </w:p>
        </w:tc>
      </w:tr>
      <w:tr w:rsidR="00CC7D06" w:rsidRPr="00CC7D06" w14:paraId="225881F5" w14:textId="77777777" w:rsidTr="00E0396D">
        <w:tc>
          <w:tcPr>
            <w:tcW w:w="1631" w:type="dxa"/>
          </w:tcPr>
          <w:p w14:paraId="7223F0A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7D42DE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1F0EA4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5555</w:t>
            </w:r>
          </w:p>
        </w:tc>
      </w:tr>
      <w:tr w:rsidR="00CC7D06" w:rsidRPr="00CC7D06" w14:paraId="08A8C466" w14:textId="77777777" w:rsidTr="00E0396D">
        <w:tc>
          <w:tcPr>
            <w:tcW w:w="1631" w:type="dxa"/>
          </w:tcPr>
          <w:p w14:paraId="387E578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1F02FA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662000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987</w:t>
            </w:r>
          </w:p>
        </w:tc>
      </w:tr>
      <w:tr w:rsidR="00CC7D06" w:rsidRPr="00CC7D06" w14:paraId="23F58D0B" w14:textId="77777777" w:rsidTr="00E0396D">
        <w:tc>
          <w:tcPr>
            <w:tcW w:w="1631" w:type="dxa"/>
          </w:tcPr>
          <w:p w14:paraId="4D83301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CD863D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47B944F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77</w:t>
            </w:r>
          </w:p>
        </w:tc>
      </w:tr>
      <w:tr w:rsidR="00CC7D06" w:rsidRPr="00CC7D06" w14:paraId="7B4F1305" w14:textId="77777777" w:rsidTr="00E0396D">
        <w:tc>
          <w:tcPr>
            <w:tcW w:w="1631" w:type="dxa"/>
          </w:tcPr>
          <w:p w14:paraId="1E30998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97E317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93CC49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6CA770FE" w14:textId="77777777" w:rsidTr="00E0396D">
        <w:tc>
          <w:tcPr>
            <w:tcW w:w="1631" w:type="dxa"/>
          </w:tcPr>
          <w:p w14:paraId="2399A72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27</w:t>
            </w:r>
          </w:p>
        </w:tc>
        <w:tc>
          <w:tcPr>
            <w:tcW w:w="540" w:type="dxa"/>
          </w:tcPr>
          <w:p w14:paraId="58AEFC4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C12147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Print The Following Pattern</w:t>
            </w:r>
          </w:p>
        </w:tc>
      </w:tr>
      <w:tr w:rsidR="00CC7D06" w:rsidRPr="00CC7D06" w14:paraId="6D593977" w14:textId="77777777" w:rsidTr="00E0396D">
        <w:tc>
          <w:tcPr>
            <w:tcW w:w="1631" w:type="dxa"/>
          </w:tcPr>
          <w:p w14:paraId="6EA6ABB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0B169DF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DB6EAC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 C D E F E D C B A</w:t>
            </w:r>
          </w:p>
        </w:tc>
      </w:tr>
      <w:tr w:rsidR="00CC7D06" w:rsidRPr="00CC7D06" w14:paraId="257C4F3A" w14:textId="77777777" w:rsidTr="00E0396D">
        <w:tc>
          <w:tcPr>
            <w:tcW w:w="1631" w:type="dxa"/>
          </w:tcPr>
          <w:p w14:paraId="12FE898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9EF179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46A1A3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B C D E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E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D C B A</w:t>
            </w:r>
          </w:p>
        </w:tc>
      </w:tr>
      <w:tr w:rsidR="00CC7D06" w:rsidRPr="00CC7D06" w14:paraId="6DAEBECA" w14:textId="77777777" w:rsidTr="00E0396D">
        <w:tc>
          <w:tcPr>
            <w:tcW w:w="1631" w:type="dxa"/>
          </w:tcPr>
          <w:p w14:paraId="2CF8342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8F6362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887680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B C D       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C B A</w:t>
            </w:r>
          </w:p>
        </w:tc>
      </w:tr>
      <w:tr w:rsidR="00CC7D06" w:rsidRPr="00CC7D06" w14:paraId="3B38C268" w14:textId="77777777" w:rsidTr="00E0396D">
        <w:tc>
          <w:tcPr>
            <w:tcW w:w="1631" w:type="dxa"/>
          </w:tcPr>
          <w:p w14:paraId="63DA3AF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61467F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7E4AFC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B C               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C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B A</w:t>
            </w:r>
          </w:p>
        </w:tc>
      </w:tr>
      <w:tr w:rsidR="00CC7D06" w:rsidRPr="00CC7D06" w14:paraId="1CA875F0" w14:textId="77777777" w:rsidTr="00E0396D">
        <w:tc>
          <w:tcPr>
            <w:tcW w:w="1631" w:type="dxa"/>
          </w:tcPr>
          <w:p w14:paraId="0B86EA7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1DCE90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2E3EA8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B                       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B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A</w:t>
            </w:r>
          </w:p>
        </w:tc>
      </w:tr>
      <w:tr w:rsidR="00CC7D06" w:rsidRPr="00CC7D06" w14:paraId="6E45D69A" w14:textId="77777777" w:rsidTr="00E0396D">
        <w:tc>
          <w:tcPr>
            <w:tcW w:w="1631" w:type="dxa"/>
          </w:tcPr>
          <w:p w14:paraId="05C1439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249E12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7504A7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                             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</w:t>
            </w:r>
            <w:proofErr w:type="spellEnd"/>
          </w:p>
        </w:tc>
      </w:tr>
      <w:tr w:rsidR="00CC7D06" w:rsidRPr="00CC7D06" w14:paraId="51B15554" w14:textId="77777777" w:rsidTr="00E0396D">
        <w:tc>
          <w:tcPr>
            <w:tcW w:w="1631" w:type="dxa"/>
          </w:tcPr>
          <w:p w14:paraId="0846B93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28</w:t>
            </w:r>
          </w:p>
        </w:tc>
        <w:tc>
          <w:tcPr>
            <w:tcW w:w="540" w:type="dxa"/>
          </w:tcPr>
          <w:p w14:paraId="1C3B98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55D9CD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357869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FD3A44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6551111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7209005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E5EB57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6768" w:type="dxa"/>
          </w:tcPr>
          <w:p w14:paraId="72636D9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Generate Following Series:   </w:t>
            </w:r>
          </w:p>
          <w:p w14:paraId="6B6F326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Sum=X + X/2! + X/4! + ………X/N!</w:t>
            </w:r>
          </w:p>
          <w:p w14:paraId="23ECCA3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4E16A07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Value Of X And N From User.</w:t>
            </w:r>
          </w:p>
          <w:p w14:paraId="55177C3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X Is Zero Then Raise Error And Repeatedly Ask For Correct Value From User.</w:t>
            </w:r>
          </w:p>
          <w:p w14:paraId="0105AC5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N Is Zero Or Negative Then Raise Error And Repeatedly Ask For Correct Value From User.</w:t>
            </w:r>
          </w:p>
        </w:tc>
      </w:tr>
      <w:tr w:rsidR="00CC7D06" w:rsidRPr="00CC7D06" w14:paraId="1E4436C8" w14:textId="77777777" w:rsidTr="00E0396D">
        <w:tc>
          <w:tcPr>
            <w:tcW w:w="1631" w:type="dxa"/>
          </w:tcPr>
          <w:p w14:paraId="1B235B8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29</w:t>
            </w:r>
          </w:p>
          <w:p w14:paraId="367BDB9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8A4A9A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700DCF3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CD3B03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01B5CF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74CAFBD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2A2BA40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  <w:p w14:paraId="6741247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6768" w:type="dxa"/>
          </w:tcPr>
          <w:p w14:paraId="4920EDB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Perform A Calculator Using Switch Case.</w:t>
            </w:r>
          </w:p>
          <w:p w14:paraId="0F4BF1A1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6F815BC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Two Numbers And Choice.</w:t>
            </w:r>
          </w:p>
          <w:p w14:paraId="50AB5E5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Operations To Be Performed Are : +, - , * ,  / , %</w:t>
            </w:r>
          </w:p>
          <w:p w14:paraId="594E7F6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Choice Is Invalid Then Repeatedly Ask For Valid Choice Value.</w:t>
            </w:r>
          </w:p>
          <w:p w14:paraId="337B5A4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Check For Zero Value Of Denominator For Division And Remainder. </w:t>
            </w:r>
          </w:p>
        </w:tc>
      </w:tr>
      <w:tr w:rsidR="00CC7D06" w:rsidRPr="00CC7D06" w14:paraId="0E41D328" w14:textId="77777777" w:rsidTr="00E0396D">
        <w:tc>
          <w:tcPr>
            <w:tcW w:w="1631" w:type="dxa"/>
          </w:tcPr>
          <w:p w14:paraId="39F6655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C9A3D1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Arrays</w:t>
            </w:r>
          </w:p>
          <w:p w14:paraId="042601E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30</w:t>
            </w:r>
          </w:p>
        </w:tc>
        <w:tc>
          <w:tcPr>
            <w:tcW w:w="540" w:type="dxa"/>
          </w:tcPr>
          <w:p w14:paraId="4122F7D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58BE56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2EC6D8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3325DB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 xml:space="preserve">Write A Program To Accept 10 Numbers In </w:t>
            </w:r>
            <w:proofErr w:type="spellStart"/>
            <w:proofErr w:type="gram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</w:t>
            </w:r>
            <w:proofErr w:type="spellEnd"/>
            <w:proofErr w:type="gram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Array And Find The Largest And Smallest Number.</w:t>
            </w:r>
          </w:p>
        </w:tc>
      </w:tr>
      <w:tr w:rsidR="00CC7D06" w:rsidRPr="00CC7D06" w14:paraId="5129416A" w14:textId="77777777" w:rsidTr="00E0396D">
        <w:tc>
          <w:tcPr>
            <w:tcW w:w="1631" w:type="dxa"/>
          </w:tcPr>
          <w:p w14:paraId="0E4E565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31</w:t>
            </w:r>
          </w:p>
        </w:tc>
        <w:tc>
          <w:tcPr>
            <w:tcW w:w="540" w:type="dxa"/>
          </w:tcPr>
          <w:p w14:paraId="6E51F80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9A60561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Sort An Array In Ascending Order Using Bubble Sort.</w:t>
            </w:r>
          </w:p>
        </w:tc>
      </w:tr>
      <w:tr w:rsidR="00CC7D06" w:rsidRPr="00CC7D06" w14:paraId="3C8C8622" w14:textId="77777777" w:rsidTr="00E0396D">
        <w:tc>
          <w:tcPr>
            <w:tcW w:w="1631" w:type="dxa"/>
          </w:tcPr>
          <w:p w14:paraId="36BF5DE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32</w:t>
            </w:r>
          </w:p>
        </w:tc>
        <w:tc>
          <w:tcPr>
            <w:tcW w:w="540" w:type="dxa"/>
          </w:tcPr>
          <w:p w14:paraId="6682D51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436A41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F419EB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137260D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25FAF9B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Search An Element In An Array.</w:t>
            </w:r>
          </w:p>
          <w:p w14:paraId="2849DB5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4712D0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Size Of Array, Array And Item To Be Searched From User.</w:t>
            </w:r>
          </w:p>
          <w:p w14:paraId="74D8CF1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Position Of The Element If Element Is Found And Appropriate Message Is Element Is Not Found.</w:t>
            </w:r>
          </w:p>
        </w:tc>
      </w:tr>
      <w:tr w:rsidR="00CC7D06" w:rsidRPr="00CC7D06" w14:paraId="202BE5EC" w14:textId="77777777" w:rsidTr="00E0396D">
        <w:tc>
          <w:tcPr>
            <w:tcW w:w="1631" w:type="dxa"/>
          </w:tcPr>
          <w:p w14:paraId="7602A0C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33</w:t>
            </w:r>
          </w:p>
        </w:tc>
        <w:tc>
          <w:tcPr>
            <w:tcW w:w="540" w:type="dxa"/>
          </w:tcPr>
          <w:p w14:paraId="5DDF487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9EACF9F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Add Elements Of Two Square Matrices And Store The Result In The Third Matrix.</w:t>
            </w:r>
          </w:p>
        </w:tc>
      </w:tr>
      <w:tr w:rsidR="00CC7D06" w:rsidRPr="00CC7D06" w14:paraId="32605DA0" w14:textId="77777777" w:rsidTr="00E0396D">
        <w:tc>
          <w:tcPr>
            <w:tcW w:w="1631" w:type="dxa"/>
          </w:tcPr>
          <w:p w14:paraId="4F205C6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34</w:t>
            </w:r>
          </w:p>
        </w:tc>
        <w:tc>
          <w:tcPr>
            <w:tcW w:w="540" w:type="dxa"/>
          </w:tcPr>
          <w:p w14:paraId="2786F60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F992D0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Subtract Elements Of Two Square Matrices And Store The Result In The Third Matrix.</w:t>
            </w:r>
          </w:p>
        </w:tc>
      </w:tr>
      <w:tr w:rsidR="00CC7D06" w:rsidRPr="00CC7D06" w14:paraId="330B5154" w14:textId="77777777" w:rsidTr="00E0396D">
        <w:tc>
          <w:tcPr>
            <w:tcW w:w="1631" w:type="dxa"/>
          </w:tcPr>
          <w:p w14:paraId="35F48A1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35</w:t>
            </w:r>
          </w:p>
        </w:tc>
        <w:tc>
          <w:tcPr>
            <w:tcW w:w="540" w:type="dxa"/>
          </w:tcPr>
          <w:p w14:paraId="016221F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CBEE95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Multiply Elements Of Two Square Matrices And Store The Result In The Third Matrix.</w:t>
            </w:r>
          </w:p>
        </w:tc>
      </w:tr>
      <w:tr w:rsidR="00CC7D06" w:rsidRPr="00CC7D06" w14:paraId="6D0B1C83" w14:textId="77777777" w:rsidTr="00E0396D">
        <w:tc>
          <w:tcPr>
            <w:tcW w:w="1631" w:type="dxa"/>
          </w:tcPr>
          <w:p w14:paraId="543BDFD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36</w:t>
            </w:r>
          </w:p>
        </w:tc>
        <w:tc>
          <w:tcPr>
            <w:tcW w:w="540" w:type="dxa"/>
          </w:tcPr>
          <w:p w14:paraId="1808096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75D63A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4C3B53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30C9CE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15EC4F8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25B34FA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  <w:p w14:paraId="6B02815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4.</w:t>
            </w:r>
          </w:p>
          <w:p w14:paraId="5A28ED1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6768" w:type="dxa"/>
          </w:tcPr>
          <w:p w14:paraId="6F1CDA1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Display And Find Sum Of Both The Diagonals Of A Square Matrix.</w:t>
            </w:r>
          </w:p>
          <w:p w14:paraId="40E7371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013930B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Number Of Rows And Columns Of Matrix From The User.</w:t>
            </w:r>
          </w:p>
          <w:p w14:paraId="0A0EC1A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Matrix From User.</w:t>
            </w:r>
          </w:p>
          <w:p w14:paraId="732745E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Complete Matrix.</w:t>
            </w:r>
          </w:p>
          <w:p w14:paraId="44B2BE4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Diagonals Of The Matrix.</w:t>
            </w:r>
          </w:p>
          <w:p w14:paraId="1839660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Sum.</w:t>
            </w:r>
          </w:p>
        </w:tc>
      </w:tr>
      <w:tr w:rsidR="00CC7D06" w:rsidRPr="00CC7D06" w14:paraId="0223BA3A" w14:textId="77777777" w:rsidTr="00E0396D">
        <w:tc>
          <w:tcPr>
            <w:tcW w:w="1631" w:type="dxa"/>
          </w:tcPr>
          <w:p w14:paraId="5E51B9D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37</w:t>
            </w:r>
          </w:p>
        </w:tc>
        <w:tc>
          <w:tcPr>
            <w:tcW w:w="540" w:type="dxa"/>
          </w:tcPr>
          <w:p w14:paraId="005418E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54BD93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9D8EC8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51F694D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7BB9C75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  <w:p w14:paraId="212215E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6768" w:type="dxa"/>
          </w:tcPr>
          <w:p w14:paraId="33AEED9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Display Upper Triangular Section Of A Square Matrix.</w:t>
            </w:r>
          </w:p>
          <w:p w14:paraId="58DDE6A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3E5F62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Number Of Rows And Columns Of Matrix From The User.</w:t>
            </w:r>
          </w:p>
          <w:p w14:paraId="3821D29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Matrix From User.</w:t>
            </w:r>
          </w:p>
          <w:p w14:paraId="0498FE8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Complete Matrix.</w:t>
            </w:r>
          </w:p>
          <w:p w14:paraId="7C69CE7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Upper Triangular Portion Of The Matrix.</w:t>
            </w:r>
          </w:p>
        </w:tc>
      </w:tr>
      <w:tr w:rsidR="00CC7D06" w:rsidRPr="00CC7D06" w14:paraId="1BEB68DC" w14:textId="77777777" w:rsidTr="00E0396D">
        <w:tc>
          <w:tcPr>
            <w:tcW w:w="1631" w:type="dxa"/>
          </w:tcPr>
          <w:p w14:paraId="2FABFFB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47CDAC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Functions</w:t>
            </w:r>
          </w:p>
          <w:p w14:paraId="74E10A7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38</w:t>
            </w:r>
          </w:p>
        </w:tc>
        <w:tc>
          <w:tcPr>
            <w:tcW w:w="540" w:type="dxa"/>
          </w:tcPr>
          <w:p w14:paraId="785B1D8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A884A4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995C92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2539F3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D0FA89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7CC4929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768" w:type="dxa"/>
          </w:tcPr>
          <w:p w14:paraId="1C39430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BCCA9E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59FA8C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Calculate Cube Of Numbers 1 To 10 Using Functions.</w:t>
            </w:r>
          </w:p>
          <w:p w14:paraId="691B0FF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4E416F7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Function Should Receive Number As Argument.</w:t>
            </w:r>
          </w:p>
          <w:p w14:paraId="3F5E338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Return The Cube Of Number, The Cube Should Be Displayed In Void Main.</w:t>
            </w:r>
          </w:p>
        </w:tc>
      </w:tr>
      <w:tr w:rsidR="00CC7D06" w:rsidRPr="00CC7D06" w14:paraId="381C653E" w14:textId="77777777" w:rsidTr="00E0396D">
        <w:tc>
          <w:tcPr>
            <w:tcW w:w="1631" w:type="dxa"/>
          </w:tcPr>
          <w:p w14:paraId="312276D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39</w:t>
            </w:r>
          </w:p>
        </w:tc>
        <w:tc>
          <w:tcPr>
            <w:tcW w:w="540" w:type="dxa"/>
          </w:tcPr>
          <w:p w14:paraId="12361BC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0D47CE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2C995E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7A8941F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7EB3B821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Factorial Of Number Using Functions.</w:t>
            </w:r>
          </w:p>
          <w:p w14:paraId="4FABB45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0931315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Receive Number As Argument.</w:t>
            </w:r>
          </w:p>
          <w:p w14:paraId="3F3D922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Return The Factorial Of Number, The Factorial Should Be Displayed In Void Main.</w:t>
            </w:r>
          </w:p>
        </w:tc>
      </w:tr>
      <w:tr w:rsidR="00CC7D06" w:rsidRPr="00CC7D06" w14:paraId="63CDB08B" w14:textId="77777777" w:rsidTr="00E0396D">
        <w:tc>
          <w:tcPr>
            <w:tcW w:w="1631" w:type="dxa"/>
          </w:tcPr>
          <w:p w14:paraId="3464C02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40</w:t>
            </w:r>
          </w:p>
        </w:tc>
        <w:tc>
          <w:tcPr>
            <w:tcW w:w="540" w:type="dxa"/>
          </w:tcPr>
          <w:p w14:paraId="182CA70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411ACD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520650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36D0D53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048FD19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Calculate Area Of Circle Using Functions.</w:t>
            </w:r>
          </w:p>
          <w:p w14:paraId="1C68029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D3937C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Receive Radius As Argument.</w:t>
            </w:r>
          </w:p>
          <w:p w14:paraId="771E632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Return The Area, The Area Should Be Displayed In Void Main.</w:t>
            </w:r>
          </w:p>
        </w:tc>
      </w:tr>
      <w:tr w:rsidR="00CC7D06" w:rsidRPr="00CC7D06" w14:paraId="232E23DB" w14:textId="77777777" w:rsidTr="00E0396D">
        <w:tc>
          <w:tcPr>
            <w:tcW w:w="1631" w:type="dxa"/>
          </w:tcPr>
          <w:p w14:paraId="64FAB05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04AFBE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Recursion</w:t>
            </w:r>
          </w:p>
        </w:tc>
        <w:tc>
          <w:tcPr>
            <w:tcW w:w="540" w:type="dxa"/>
          </w:tcPr>
          <w:p w14:paraId="57ADA22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3B32B3F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2ADFDED7" w14:textId="77777777" w:rsidTr="00E0396D">
        <w:tc>
          <w:tcPr>
            <w:tcW w:w="1631" w:type="dxa"/>
          </w:tcPr>
          <w:p w14:paraId="3C22535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41</w:t>
            </w:r>
          </w:p>
        </w:tc>
        <w:tc>
          <w:tcPr>
            <w:tcW w:w="540" w:type="dxa"/>
          </w:tcPr>
          <w:p w14:paraId="0BE3EEB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249F8F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Factorial Of A Number Using Recursion.</w:t>
            </w:r>
          </w:p>
        </w:tc>
      </w:tr>
      <w:tr w:rsidR="00CC7D06" w:rsidRPr="00CC7D06" w14:paraId="7ED0F43A" w14:textId="77777777" w:rsidTr="00E0396D">
        <w:tc>
          <w:tcPr>
            <w:tcW w:w="1631" w:type="dxa"/>
          </w:tcPr>
          <w:p w14:paraId="697494C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42</w:t>
            </w:r>
          </w:p>
        </w:tc>
        <w:tc>
          <w:tcPr>
            <w:tcW w:w="540" w:type="dxa"/>
          </w:tcPr>
          <w:p w14:paraId="387D6D3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3ED4A52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Fibonacci Series Using Recursion.</w:t>
            </w:r>
          </w:p>
        </w:tc>
      </w:tr>
      <w:tr w:rsidR="00CC7D06" w:rsidRPr="00CC7D06" w14:paraId="191BF91B" w14:textId="77777777" w:rsidTr="00E0396D">
        <w:tc>
          <w:tcPr>
            <w:tcW w:w="1631" w:type="dxa"/>
          </w:tcPr>
          <w:p w14:paraId="3136493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43</w:t>
            </w:r>
          </w:p>
        </w:tc>
        <w:tc>
          <w:tcPr>
            <w:tcW w:w="540" w:type="dxa"/>
          </w:tcPr>
          <w:p w14:paraId="0AA3651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3969562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Sum Of Digits Of A Number Using Recursion.</w:t>
            </w:r>
          </w:p>
        </w:tc>
      </w:tr>
      <w:tr w:rsidR="00CC7D06" w:rsidRPr="00CC7D06" w14:paraId="550F4666" w14:textId="77777777" w:rsidTr="00E0396D">
        <w:tc>
          <w:tcPr>
            <w:tcW w:w="1631" w:type="dxa"/>
          </w:tcPr>
          <w:p w14:paraId="613044D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3CDE99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Pointers</w:t>
            </w:r>
          </w:p>
          <w:p w14:paraId="5D87E90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44</w:t>
            </w:r>
          </w:p>
        </w:tc>
        <w:tc>
          <w:tcPr>
            <w:tcW w:w="540" w:type="dxa"/>
          </w:tcPr>
          <w:p w14:paraId="420385D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C3249D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047BAE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ADA558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Swap Two Numbers Using Pointers And Functions.</w:t>
            </w:r>
          </w:p>
        </w:tc>
      </w:tr>
      <w:tr w:rsidR="00CC7D06" w:rsidRPr="00CC7D06" w14:paraId="3B64004C" w14:textId="77777777" w:rsidTr="00E0396D">
        <w:tc>
          <w:tcPr>
            <w:tcW w:w="1631" w:type="dxa"/>
          </w:tcPr>
          <w:p w14:paraId="460C9FB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45</w:t>
            </w:r>
          </w:p>
        </w:tc>
        <w:tc>
          <w:tcPr>
            <w:tcW w:w="540" w:type="dxa"/>
          </w:tcPr>
          <w:p w14:paraId="6D58994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AFC480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Add Two Matrices Using Pointers.</w:t>
            </w:r>
          </w:p>
        </w:tc>
      </w:tr>
      <w:tr w:rsidR="00CC7D06" w:rsidRPr="00CC7D06" w14:paraId="7FA4425B" w14:textId="77777777" w:rsidTr="00E0396D">
        <w:tc>
          <w:tcPr>
            <w:tcW w:w="1631" w:type="dxa"/>
          </w:tcPr>
          <w:p w14:paraId="066C2FA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F6D4E3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Strings</w:t>
            </w:r>
          </w:p>
          <w:p w14:paraId="1F5F974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46</w:t>
            </w:r>
          </w:p>
        </w:tc>
        <w:tc>
          <w:tcPr>
            <w:tcW w:w="540" w:type="dxa"/>
          </w:tcPr>
          <w:p w14:paraId="313BA19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7B3D28F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8A19F9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B73AC4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Check Whether A String Is Palindrome Or Not.</w:t>
            </w:r>
          </w:p>
        </w:tc>
      </w:tr>
      <w:tr w:rsidR="00CC7D06" w:rsidRPr="00CC7D06" w14:paraId="16EA8165" w14:textId="77777777" w:rsidTr="00E0396D">
        <w:tc>
          <w:tcPr>
            <w:tcW w:w="1631" w:type="dxa"/>
          </w:tcPr>
          <w:p w14:paraId="5B9289D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47</w:t>
            </w:r>
          </w:p>
        </w:tc>
        <w:tc>
          <w:tcPr>
            <w:tcW w:w="540" w:type="dxa"/>
          </w:tcPr>
          <w:p w14:paraId="1FBF668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CCC5BC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Count The Number Of Vowels In A String.</w:t>
            </w:r>
          </w:p>
        </w:tc>
      </w:tr>
      <w:tr w:rsidR="00CC7D06" w:rsidRPr="00CC7D06" w14:paraId="70ABA878" w14:textId="77777777" w:rsidTr="00E0396D">
        <w:tc>
          <w:tcPr>
            <w:tcW w:w="1631" w:type="dxa"/>
          </w:tcPr>
          <w:p w14:paraId="3D72C2D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48</w:t>
            </w:r>
          </w:p>
        </w:tc>
        <w:tc>
          <w:tcPr>
            <w:tcW w:w="540" w:type="dxa"/>
          </w:tcPr>
          <w:p w14:paraId="76A90F4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EBB6BC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0722CDF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D4475A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2662DB0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979F82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6768" w:type="dxa"/>
          </w:tcPr>
          <w:p w14:paraId="1731009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Write A Program To Design The Following Functions:</w:t>
            </w:r>
          </w:p>
          <w:p w14:paraId="4DF0DC0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GTBIT_Strlen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Function: This Function Will Return The Length Of The String Passed As An Argument.</w:t>
            </w:r>
          </w:p>
          <w:p w14:paraId="2C35C85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GTBIT_Strcpy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Function: This Function Make Copy Of The String Passed As An Argument.</w:t>
            </w:r>
          </w:p>
          <w:p w14:paraId="26539C9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GTBIT_Strcat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Function: This Function Will Concatenate The Two Strings Passed As An Argument.</w:t>
            </w:r>
          </w:p>
        </w:tc>
      </w:tr>
      <w:tr w:rsidR="00CC7D06" w:rsidRPr="00CC7D06" w14:paraId="35AACA28" w14:textId="77777777" w:rsidTr="00E0396D">
        <w:tc>
          <w:tcPr>
            <w:tcW w:w="1631" w:type="dxa"/>
          </w:tcPr>
          <w:p w14:paraId="046AEC5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4F9C36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Structures</w:t>
            </w:r>
          </w:p>
        </w:tc>
        <w:tc>
          <w:tcPr>
            <w:tcW w:w="540" w:type="dxa"/>
          </w:tcPr>
          <w:p w14:paraId="4CCA6C0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C9E72E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53086A96" w14:textId="77777777" w:rsidTr="00E0396D">
        <w:tc>
          <w:tcPr>
            <w:tcW w:w="1631" w:type="dxa"/>
          </w:tcPr>
          <w:p w14:paraId="741A29E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49</w:t>
            </w:r>
          </w:p>
        </w:tc>
        <w:tc>
          <w:tcPr>
            <w:tcW w:w="540" w:type="dxa"/>
          </w:tcPr>
          <w:p w14:paraId="2AC5BCA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EE284A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Ask And Display Details Of 10 Students Using Structure.</w:t>
            </w:r>
          </w:p>
        </w:tc>
      </w:tr>
      <w:tr w:rsidR="00CC7D06" w:rsidRPr="00CC7D06" w14:paraId="0741AA18" w14:textId="77777777" w:rsidTr="00E0396D">
        <w:tc>
          <w:tcPr>
            <w:tcW w:w="1631" w:type="dxa"/>
          </w:tcPr>
          <w:p w14:paraId="04EDEE0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50</w:t>
            </w:r>
          </w:p>
        </w:tc>
        <w:tc>
          <w:tcPr>
            <w:tcW w:w="540" w:type="dxa"/>
          </w:tcPr>
          <w:p w14:paraId="36D0A3A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D244C0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486D35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36655B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37F2643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Copy A Structure Object Into Another Object Using Structures And Functions.</w:t>
            </w:r>
          </w:p>
          <w:p w14:paraId="68FB174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03B9BAD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Receive Both Objects As Argument.</w:t>
            </w:r>
          </w:p>
        </w:tc>
      </w:tr>
      <w:tr w:rsidR="00CC7D06" w:rsidRPr="00CC7D06" w14:paraId="3CA96166" w14:textId="77777777" w:rsidTr="00E0396D">
        <w:tc>
          <w:tcPr>
            <w:tcW w:w="1631" w:type="dxa"/>
          </w:tcPr>
          <w:p w14:paraId="7D2701F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C83DAE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972300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43F0EDF3" w14:textId="77777777" w:rsidTr="00E0396D">
        <w:trPr>
          <w:trHeight w:val="64"/>
        </w:trPr>
        <w:tc>
          <w:tcPr>
            <w:tcW w:w="1631" w:type="dxa"/>
          </w:tcPr>
          <w:p w14:paraId="490A4C4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B1C87C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090895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76D230DF" w14:textId="129C6D62" w:rsidR="00E0396D" w:rsidRPr="00E0396D" w:rsidRDefault="009A1DDD" w:rsidP="009A1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  <w:u w:val="single"/>
        </w:rPr>
        <w:t>Programming In C Question Bank</w:t>
      </w:r>
    </w:p>
    <w:p w14:paraId="78A9CED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DISPLAY ASCII CODE OF A CHARACTER AND VICE VERSA.</w:t>
      </w:r>
    </w:p>
    <w:p w14:paraId="257154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7B5C5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3767D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3C7A2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C9F2A4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india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126A44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v;</w:t>
      </w:r>
    </w:p>
    <w:p w14:paraId="727A70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E4707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CHARACTER   ");</w:t>
      </w:r>
    </w:p>
    <w:p w14:paraId="65F874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"%c",&amp;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india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7973D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v=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india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02A06B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"CHARACTER    %c\n",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india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751356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"ASCII VALUE   %d\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17AD2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FDE5B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06BCB9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 </w:t>
      </w:r>
    </w:p>
    <w:p w14:paraId="726EB6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MACRO</w:t>
      </w:r>
    </w:p>
    <w:p w14:paraId="1C6B7B6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DEFINE A MACRO.</w:t>
      </w:r>
    </w:p>
    <w:p w14:paraId="626932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8CCA2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D84DA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#define pi 3.14</w:t>
      </w:r>
    </w:p>
    <w:p w14:paraId="4CCECE7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#define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area_circle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(r) pi*r*r</w:t>
      </w:r>
    </w:p>
    <w:p w14:paraId="34D3C9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3BF0BE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>{</w:t>
      </w:r>
    </w:p>
    <w:p w14:paraId="1DCD9F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radius,area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=0.0;</w:t>
      </w:r>
    </w:p>
    <w:p w14:paraId="74762EE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4F1A5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RADIUS ");</w:t>
      </w:r>
    </w:p>
    <w:p w14:paraId="757107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f",&amp;radius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C47F4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area=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area_circle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(radius);</w:t>
      </w:r>
    </w:p>
    <w:p w14:paraId="3F83F05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AREA OF CIRCLE IS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f",area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3A713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B95288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43FEF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3D0E7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OUTPUT:</w:t>
      </w:r>
    </w:p>
    <w:p w14:paraId="4041036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192D969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4F7BDF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F4021D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A5E54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unsigned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ii=-1;</w:t>
      </w:r>
    </w:p>
    <w:p w14:paraId="1FE60C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78C109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n",ii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  <w:t>//-1</w:t>
      </w:r>
    </w:p>
    <w:p w14:paraId="33650E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"%u 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n",ii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  //65535</w:t>
      </w:r>
    </w:p>
    <w:p w14:paraId="46E8485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82B0C8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68CDE0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52F835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ACEB3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OUTPUT:</w:t>
      </w:r>
    </w:p>
    <w:p w14:paraId="16B6777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11125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9E818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180BB94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4CEAB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a=10;</w:t>
      </w:r>
    </w:p>
    <w:p w14:paraId="578729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74AA6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a &lt;&lt;= 1;     //Shift Left 1010 1 Bit, Ans Will Be 20 </w:t>
      </w:r>
    </w:p>
    <w:p w14:paraId="05E66F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   //Because 10100 After Shift</w:t>
      </w:r>
    </w:p>
    <w:p w14:paraId="7455864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00CFE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D9BA4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3711381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AA170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OUTPUT:</w:t>
      </w:r>
    </w:p>
    <w:p w14:paraId="0E657D1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67BF9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D2254A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916FCE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1F159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310C68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("GTBIT")); //GTBIT5 , 5 BECAUSE </w:t>
      </w:r>
    </w:p>
    <w:p w14:paraId="059DFE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//GTBIT CONTAINS 5 CHARACTERS</w:t>
      </w:r>
    </w:p>
    <w:p w14:paraId="193BD75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7C2110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B1533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575677A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2B397AF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72F372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96318A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9B577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1B4DD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2B2DB3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2917C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=10;</w:t>
      </w:r>
    </w:p>
    <w:p w14:paraId="126586F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j=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++;</w:t>
      </w:r>
    </w:p>
    <w:p w14:paraId="5BF8AB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//10</w:t>
      </w:r>
    </w:p>
    <w:p w14:paraId="6DE460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D4B2DE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82C41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4D96B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33FDB0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65D257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E72FBA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C2D230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AA6FE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i,j,k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370A97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422BD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</w:t>
      </w:r>
    </w:p>
    <w:p w14:paraId="33DD43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j=12;</w:t>
      </w:r>
    </w:p>
    <w:p w14:paraId="4A614F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k=13;</w:t>
      </w:r>
    </w:p>
    <w:p w14:paraId="1225EBA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 j == k;</w:t>
      </w:r>
    </w:p>
    <w:p w14:paraId="53CD20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//0</w:t>
      </w:r>
    </w:p>
    <w:p w14:paraId="7F743E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9913C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3BDB1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F518B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65E8B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lastRenderedPageBreak/>
        <w:t>FIND THE OUTPUT:</w:t>
      </w:r>
    </w:p>
    <w:p w14:paraId="040FCD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D3DCA3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682E47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168460D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F849C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D73FC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5A09D2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=10;</w:t>
      </w:r>
    </w:p>
    <w:p w14:paraId="2DBAD2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j=++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32CCB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   //11</w:t>
      </w:r>
    </w:p>
    <w:p w14:paraId="1875E14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D4F2B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134FF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92F2C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31C951A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134F5D8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6C2B07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5F7E1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1818F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unsigned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=-1;</w:t>
      </w:r>
    </w:p>
    <w:p w14:paraId="025EC1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unsigned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j;</w:t>
      </w:r>
    </w:p>
    <w:p w14:paraId="0829E4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A38EA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"%u",++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);   </w:t>
      </w:r>
      <w:r w:rsidRPr="00E0396D">
        <w:rPr>
          <w:rFonts w:eastAsia="Times New Roman" w:cstheme="minorHAnsi"/>
          <w:b/>
          <w:sz w:val="28"/>
          <w:szCs w:val="28"/>
        </w:rPr>
        <w:tab/>
        <w:t>//0</w:t>
      </w:r>
    </w:p>
    <w:p w14:paraId="048DBC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u",j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=-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      //0</w:t>
      </w:r>
    </w:p>
    <w:p w14:paraId="4C95C59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8C9DE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35BCB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3ACA81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1BA0AC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793CF8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31C99A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B406E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1EA1F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DC75E3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47679B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0272B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=5;</w:t>
      </w:r>
    </w:p>
    <w:p w14:paraId="59C19F6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=++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==6);      //1</w:t>
      </w:r>
    </w:p>
    <w:p w14:paraId="740CD2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AFC74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2203A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197D2CE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723096F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4D1CAE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IF CONDITION</w:t>
      </w:r>
    </w:p>
    <w:p w14:paraId="605A12C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FIND LARGEST AMONG THREE NUMBERS.</w:t>
      </w:r>
    </w:p>
    <w:p w14:paraId="7A904DB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D0145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4D46D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4819EA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BB06E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a,b,c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A7B769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D8249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A3F97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b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4985FA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49AB1F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a&gt;b &amp;&amp; a&gt;c)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DA9DC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b&gt;a &amp;&amp; b&gt;c)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287CBB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c&gt;a &amp;&amp; c&gt;b)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5433A16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a==b &amp;&amp; a==c)</w:t>
      </w:r>
    </w:p>
    <w:p w14:paraId="5BC2F6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187E9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"A = %d, B = %d, C = %d ARE EQUAL",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a,b,c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615693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E72C9D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4B5E2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0C1CDF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7608194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MENU DRIVEN PROGRAM ON TEMPERATURE CONVERSION. (CHARACTER CHOICE)</w:t>
      </w:r>
    </w:p>
    <w:p w14:paraId="2FBFC09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A4C596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E0F1B5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497A3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873E43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frn,clc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106C5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value;</w:t>
      </w:r>
    </w:p>
    <w:p w14:paraId="4BD1EB4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F3AD6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"YOUR CHOICE ");</w:t>
      </w:r>
    </w:p>
    <w:p w14:paraId="1F47E8C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= FOR FARAN TO CELCIUS");</w:t>
      </w:r>
    </w:p>
    <w:p w14:paraId="24B9E6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= FOR CELCIUS TO FARAN\n");</w:t>
      </w:r>
    </w:p>
    <w:p w14:paraId="0AC985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c",&amp;value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01AA39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value=='B')</w:t>
      </w:r>
    </w:p>
    <w:p w14:paraId="49023B2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5A4580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"CELCIUS TEMP ");</w:t>
      </w:r>
    </w:p>
    <w:p w14:paraId="3CD0FC7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clc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8728D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frn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=(clc-32)/1.8;</w:t>
      </w:r>
    </w:p>
    <w:p w14:paraId="1D9F657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"FARAN TEMP %f",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frn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704902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51BD1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if(value=='A')</w:t>
      </w:r>
    </w:p>
    <w:p w14:paraId="2734D2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0884E2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"FARAN TEMP ");</w:t>
      </w:r>
    </w:p>
    <w:p w14:paraId="782A164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frn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1A5E7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1.8*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frn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+ 32;</w:t>
      </w:r>
    </w:p>
    <w:p w14:paraId="54B2ED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"CELCIUS TEMP %f",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clc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F4145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614B56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5380830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430072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"WRONG CHOICE");</w:t>
      </w:r>
    </w:p>
    <w:p w14:paraId="41901C7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0A005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609636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 </w:t>
      </w:r>
    </w:p>
    <w:p w14:paraId="513739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E9DA1A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CALCULATE GRADE</w:t>
      </w:r>
    </w:p>
    <w:p w14:paraId="105042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 GRADE IF MARKS ARE FROM 90 TO 100</w:t>
      </w:r>
    </w:p>
    <w:p w14:paraId="7221EA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B GRADE IF MARKS ARE FROM 75 TO 89</w:t>
      </w:r>
    </w:p>
    <w:p w14:paraId="1A1C154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C GRADE IF MARKS ARE FROM 60 TO 74</w:t>
      </w:r>
    </w:p>
    <w:p w14:paraId="42689BF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D GRADE IF MARKS ARE FROM 40 TO 59</w:t>
      </w:r>
    </w:p>
    <w:p w14:paraId="4233E0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ELSE</w:t>
      </w:r>
      <w:r w:rsidRPr="00E0396D">
        <w:rPr>
          <w:rFonts w:eastAsia="Times New Roman" w:cstheme="minorHAnsi"/>
          <w:b/>
          <w:sz w:val="28"/>
          <w:szCs w:val="28"/>
        </w:rPr>
        <w:tab/>
        <w:t>F GRADE</w:t>
      </w:r>
    </w:p>
    <w:p w14:paraId="5B27D2C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1CD03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0FE4B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46A07C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5C798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539A4C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eng,maths,comp,che,phy,tot,av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F7438E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8B77C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ENGLISH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23646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MATHS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maths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73E2D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COMPUTER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f",&amp;comp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76269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CHEMISTRY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576FD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PHYSICS MARKS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("%f",&amp;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phy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0F5EC8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tot=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eng+maths+comp+che+phy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57F46A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tot/5;</w:t>
      </w:r>
    </w:p>
    <w:p w14:paraId="3EC5CE6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&gt;=90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&lt;=100)</w:t>
      </w:r>
    </w:p>
    <w:p w14:paraId="458B40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A24D9E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='A';</w:t>
      </w:r>
    </w:p>
    <w:p w14:paraId="42C8996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4B21B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&gt;=60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&lt;=74)</w:t>
      </w:r>
    </w:p>
    <w:p w14:paraId="5FE331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9E8CAD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='C';</w:t>
      </w:r>
    </w:p>
    <w:p w14:paraId="62B9A99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7AAD9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&gt;=75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&lt;=89)</w:t>
      </w:r>
    </w:p>
    <w:p w14:paraId="407605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AB25BA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='B';</w:t>
      </w:r>
    </w:p>
    <w:p w14:paraId="777305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2AB19C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&gt;=40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&lt;=59)</w:t>
      </w:r>
    </w:p>
    <w:p w14:paraId="490799C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3A2C4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='D';</w:t>
      </w:r>
    </w:p>
    <w:p w14:paraId="5665BD9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82691F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1ABA50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8BD78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='F';</w:t>
      </w:r>
    </w:p>
    <w:p w14:paraId="17BCA3B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AE0C46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n%f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 %f  %c",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tot,av,ch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BDB43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5BEA2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D5D89C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87B51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ON QUADRATIC EQUATION.</w:t>
      </w:r>
    </w:p>
    <w:p w14:paraId="7E042CE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13B47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A4316F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math.h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AD46F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2D5A70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97523D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a,b,c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DECAB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D;</w:t>
      </w:r>
    </w:p>
    <w:p w14:paraId="1B7650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R1,R2;</w:t>
      </w:r>
    </w:p>
    <w:p w14:paraId="25019A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980783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0916B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B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5D6790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FECCAD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>D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b*b)-(4*a*c);</w:t>
      </w:r>
    </w:p>
    <w:p w14:paraId="4A2F86A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D&gt;0)</w:t>
      </w:r>
    </w:p>
    <w:p w14:paraId="1C4CC2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7CDA3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R1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-b +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sqrt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(D))/2*a;</w:t>
      </w:r>
    </w:p>
    <w:p w14:paraId="36F516A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R2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-b -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sqrt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(D))/2*a;</w:t>
      </w:r>
    </w:p>
    <w:p w14:paraId="73737C0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"ROOTS ARE REAL\n");</w:t>
      </w:r>
    </w:p>
    <w:p w14:paraId="3069230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 1 %f\n",R1);</w:t>
      </w:r>
    </w:p>
    <w:p w14:paraId="4C72B11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 2 %f\n",R2);</w:t>
      </w:r>
    </w:p>
    <w:p w14:paraId="6701AE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68AA6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if(D==0)</w:t>
      </w:r>
    </w:p>
    <w:p w14:paraId="5020C8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4C0279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R1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-b)/2*a;</w:t>
      </w:r>
    </w:p>
    <w:p w14:paraId="2ABC686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R2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-b)/2*a;</w:t>
      </w:r>
    </w:p>
    <w:p w14:paraId="18FF3F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"ROOTS ARE REAL AND EQUAL\n");</w:t>
      </w:r>
    </w:p>
    <w:p w14:paraId="132919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 1 %f\n",R1);</w:t>
      </w:r>
    </w:p>
    <w:p w14:paraId="2AC2C7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 2 %f\n",R2);</w:t>
      </w:r>
    </w:p>
    <w:p w14:paraId="0D5BB30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1F054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4BEBA81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A9B462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"ROOTS ARE COMPLEX AND IMAGINARY\n");</w:t>
      </w:r>
    </w:p>
    <w:p w14:paraId="21DF25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8BED4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BDED5C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EBD2BA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A40B4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F58B47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CONCEPT OF CHANGING THE CASE OF A CHARACTER.</w:t>
      </w:r>
    </w:p>
    <w:p w14:paraId="791014A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string.h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8F4C8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1BC7F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177F1F2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2DB12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9710B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0DE6FD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CHARACTER  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 %c",&amp;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074AC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&gt;='A'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&lt;='Z')</w:t>
      </w:r>
    </w:p>
    <w:p w14:paraId="370C480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D3343B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ch+32;</w:t>
      </w:r>
    </w:p>
    <w:p w14:paraId="62B915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CHANGED CASE CHARACTER IS %c",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16B4FA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CDB7E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&gt;='a' &amp;&amp;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&lt;='z')</w:t>
      </w:r>
    </w:p>
    <w:p w14:paraId="4BA037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C7C98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ch-32;</w:t>
      </w:r>
    </w:p>
    <w:p w14:paraId="32E0856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CHANGED CASE CHARACTER IS %c",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A69AF5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3791D1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85DA5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BA1A35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53051E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0670B8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SWITCH CASE.</w:t>
      </w:r>
      <w:r w:rsidRPr="00E0396D">
        <w:rPr>
          <w:rFonts w:eastAsia="Times New Roman" w:cstheme="minorHAnsi"/>
          <w:b/>
          <w:sz w:val="28"/>
          <w:szCs w:val="28"/>
        </w:rPr>
        <w:t xml:space="preserve">  </w:t>
      </w:r>
    </w:p>
    <w:p w14:paraId="2D5734E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DESIGN A CALCULATOR USING SWITCH CASE.</w:t>
      </w:r>
    </w:p>
    <w:p w14:paraId="05943FA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359DD8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99550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process.h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&gt;    </w:t>
      </w:r>
    </w:p>
    <w:p w14:paraId="004995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1F91E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D21526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n;</w:t>
      </w:r>
    </w:p>
    <w:p w14:paraId="326262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num1,num2,ans;</w:t>
      </w:r>
    </w:p>
    <w:p w14:paraId="03780D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F9D92F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CHOICE FOR CALCULATOR \n");</w:t>
      </w:r>
    </w:p>
    <w:p w14:paraId="4B1B18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"1 FOR +\n");</w:t>
      </w:r>
    </w:p>
    <w:p w14:paraId="698683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"2 FOR -\n");</w:t>
      </w:r>
    </w:p>
    <w:p w14:paraId="6862DE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"3 FOR *\n");</w:t>
      </w:r>
    </w:p>
    <w:p w14:paraId="3406E10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"4 FOR /\n");</w:t>
      </w:r>
    </w:p>
    <w:p w14:paraId="06F2CAF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"5 FOR %\n");</w:t>
      </w:r>
    </w:p>
    <w:p w14:paraId="2B622DC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0829A9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"NOW ENTER FIRST NUMBER ");</w:t>
      </w:r>
    </w:p>
    <w:p w14:paraId="5D7132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"%f",&amp;num1);</w:t>
      </w:r>
    </w:p>
    <w:p w14:paraId="5ABB7E0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"NOW ENTER SECOND NUMBER ");</w:t>
      </w:r>
    </w:p>
    <w:p w14:paraId="65DF64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"%f",&amp;num2);</w:t>
      </w:r>
    </w:p>
    <w:p w14:paraId="462FDEB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switch(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n)</w:t>
      </w:r>
    </w:p>
    <w:p w14:paraId="3581088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230CC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1: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=num1+num2;</w:t>
      </w:r>
    </w:p>
    <w:p w14:paraId="15328E8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F933A4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2: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=num1-num2;</w:t>
      </w:r>
    </w:p>
    <w:p w14:paraId="5E303A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B3745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3: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=num1*num2;</w:t>
      </w:r>
    </w:p>
    <w:p w14:paraId="1260C6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59CF79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4: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=num1/num2;</w:t>
      </w:r>
    </w:p>
    <w:p w14:paraId="11D41A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118D3B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5: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)num1%(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)num2; </w:t>
      </w:r>
    </w:p>
    <w:p w14:paraId="007F6F2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3D8B4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default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: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("WRONG CHOICE");</w:t>
      </w:r>
    </w:p>
    <w:p w14:paraId="1B8B40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exit(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0);                 </w:t>
      </w:r>
    </w:p>
    <w:p w14:paraId="4840E9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D3B3B4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"ANSWER IS %f",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ans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45D4CF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A5E48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E017D11" w14:textId="77777777" w:rsid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B70B8D8" w14:textId="77777777" w:rsidR="0034511D" w:rsidRPr="00E0396D" w:rsidRDefault="0034511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A27CAA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396E5A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ON ELSE IF TO TELL DAY.</w:t>
      </w:r>
    </w:p>
    <w:p w14:paraId="0EF40D5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3B13A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12E21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1CA632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C49F6A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day;</w:t>
      </w:r>
    </w:p>
    <w:p w14:paraId="2C8942A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8CF11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DAY NUMBER   ");</w:t>
      </w:r>
    </w:p>
    <w:p w14:paraId="2AEDBF5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d",&amp;day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DD1C4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day==1)</w:t>
      </w:r>
    </w:p>
    <w:p w14:paraId="735E95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"MONDAY\n");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0EACB69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if(day==2)</w:t>
      </w:r>
    </w:p>
    <w:p w14:paraId="12E5BB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"TUESDAY\n");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249FAD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if(day==3)</w:t>
      </w:r>
    </w:p>
    <w:p w14:paraId="3B29205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"WEDNESDAY\n");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33CA64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if(day==4)</w:t>
      </w:r>
    </w:p>
    <w:p w14:paraId="767893C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"THRUSDAY\n");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0AC942C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if(day==5)</w:t>
      </w:r>
    </w:p>
    <w:p w14:paraId="6612D8D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"FRIDAY\n");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7C151A5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if(day==6)</w:t>
      </w:r>
    </w:p>
    <w:p w14:paraId="50A1BB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"SATURDAY\n");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7959E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if(day==7)</w:t>
      </w:r>
    </w:p>
    <w:p w14:paraId="71F85F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"SUNDAY\n");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06C08B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2B978AA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"WRONG DAY\n");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FAE322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</w:r>
    </w:p>
    <w:p w14:paraId="08C60E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1292D1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13B3741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ON SWITCH CASE TO TELL DAY.</w:t>
      </w:r>
      <w:r w:rsidRPr="00E0396D">
        <w:rPr>
          <w:rFonts w:eastAsia="Times New Roman" w:cstheme="minorHAnsi"/>
          <w:b/>
          <w:sz w:val="28"/>
          <w:szCs w:val="28"/>
        </w:rPr>
        <w:t xml:space="preserve">    </w:t>
      </w:r>
    </w:p>
    <w:p w14:paraId="667A758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2FC3CC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1B350C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72E3F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453839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day;</w:t>
      </w:r>
    </w:p>
    <w:p w14:paraId="52EB9D6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40274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 DAY NUMBER   ");</w:t>
      </w:r>
    </w:p>
    <w:p w14:paraId="5D2AE55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d",&amp;day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1AC696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switch(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day)</w:t>
      </w:r>
    </w:p>
    <w:p w14:paraId="5E53B25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BED6FF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1:printf("MONDAY\n"); break;</w:t>
      </w:r>
    </w:p>
    <w:p w14:paraId="6EEE72E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2:printf("TUESDAY\n"); break;</w:t>
      </w:r>
    </w:p>
    <w:p w14:paraId="4CBB36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3:printf("WEDNESDAY\n"); break;</w:t>
      </w:r>
    </w:p>
    <w:p w14:paraId="4520EF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4:printf("THRUSDAY\n"); break;</w:t>
      </w:r>
    </w:p>
    <w:p w14:paraId="1B8306C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5:printf("FRIDAY\n");  break;</w:t>
      </w:r>
    </w:p>
    <w:p w14:paraId="0CA6E95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6:printf("SATURDAY\n"); break;</w:t>
      </w:r>
    </w:p>
    <w:p w14:paraId="7A517B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case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7:printf("SUNDAY\n"); break;</w:t>
      </w:r>
    </w:p>
    <w:p w14:paraId="23027E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default: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("WRONG DAY\n");</w:t>
      </w:r>
    </w:p>
    <w:p w14:paraId="31CE22A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C140E6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8784B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79E4D5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AD968B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CALCULATE ELECTRICITY BILL.</w:t>
      </w:r>
    </w:p>
    <w:p w14:paraId="6192DC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100 UNITS - 3</w:t>
      </w:r>
    </w:p>
    <w:p w14:paraId="5A24875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101-150 UNITS - 5</w:t>
      </w:r>
    </w:p>
    <w:p w14:paraId="4668ADD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151-200 UNITS - 6</w:t>
      </w:r>
    </w:p>
    <w:p w14:paraId="38E28C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METER RENT - 500</w:t>
      </w:r>
    </w:p>
    <w:p w14:paraId="663760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582E50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999A7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6C3234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72CCC1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units,runits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C9F10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rs,price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6D5974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BDAC7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0;</w:t>
      </w:r>
    </w:p>
    <w:p w14:paraId="3333DD4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7BCF0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ELECTRICITY UNITS    ");</w:t>
      </w:r>
    </w:p>
    <w:p w14:paraId="565E1E7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3C481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units&gt;=151 &amp;&amp; units&lt;=200)</w:t>
      </w:r>
    </w:p>
    <w:p w14:paraId="549C2DB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6923F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units-150;</w:t>
      </w:r>
    </w:p>
    <w:p w14:paraId="339D43B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price=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* 6;</w:t>
      </w:r>
    </w:p>
    <w:p w14:paraId="333C8DF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rs+price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52005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86F35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D53A97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units&gt;=101 &amp;&amp; units&lt;=150)</w:t>
      </w:r>
    </w:p>
    <w:p w14:paraId="1D99F1D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5E0496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units-100;</w:t>
      </w:r>
    </w:p>
    <w:p w14:paraId="786CF55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price=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runits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* 5;</w:t>
      </w:r>
    </w:p>
    <w:p w14:paraId="070E08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rs+price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05B23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3725C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55C673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units&gt;=0 &amp;&amp; units&lt;=100)</w:t>
      </w:r>
    </w:p>
    <w:p w14:paraId="54EFCD4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EA29D5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price=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units * 3;</w:t>
      </w:r>
    </w:p>
    <w:p w14:paraId="0F7A10A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rs+price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8DEBE6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43B2B1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rs+500;</w:t>
      </w:r>
    </w:p>
    <w:p w14:paraId="1CF0071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TOTAL BILL IS  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F4DB89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3AEE5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07B3A44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11B0E18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WHICH DETECTS FOR A FLOATING POINT INPUT.</w:t>
      </w:r>
    </w:p>
    <w:p w14:paraId="49C7B2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D160C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1F87C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4D61B3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4DE6A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years;</w:t>
      </w:r>
    </w:p>
    <w:p w14:paraId="53B1AE2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check;</w:t>
      </w:r>
    </w:p>
    <w:p w14:paraId="6271D6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secs;</w:t>
      </w:r>
    </w:p>
    <w:p w14:paraId="444AFD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BFC13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"INPUT YOUR AGE IN YEARS ");</w:t>
      </w:r>
    </w:p>
    <w:p w14:paraId="607510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check=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f",&amp;years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60132F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check==0)</w:t>
      </w:r>
    </w:p>
    <w:p w14:paraId="770D51F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50E9D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DATA ENTERED IS NOT FLOATING POINT\n");</w:t>
      </w:r>
    </w:p>
    <w:p w14:paraId="2CB506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7B46A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check!=0)</w:t>
      </w:r>
    </w:p>
    <w:p w14:paraId="1F6D0A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52D05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secs=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years*365*24*60*60;</w:t>
      </w:r>
    </w:p>
    <w:p w14:paraId="1B37964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"YOU HAVE LIVED FOR %f SECONDS\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n",secs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E8BDDE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6CDD4A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16387F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1264209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6441A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DA8379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WHICH DISPLAYS HELLO! GTBIT ON SCREEN WITHOUT USING SEMICOLON.</w:t>
      </w:r>
    </w:p>
    <w:p w14:paraId="596998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2F984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94DD18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396D14F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8C9522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("HELLO! GTBIT"))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4E6215A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3E6C1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68CC2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102C7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FIND THE LEAP YEAR.</w:t>
      </w:r>
    </w:p>
    <w:p w14:paraId="22ACD4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B5343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463413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0ECA60D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4F285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year;</w:t>
      </w:r>
    </w:p>
    <w:p w14:paraId="66E644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AE7254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YEAR ");</w:t>
      </w:r>
    </w:p>
    <w:p w14:paraId="008D03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d",&amp;year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CC6A4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(year%4==0 &amp;&amp; year%100!=0) || (year%100==0))</w:t>
      </w:r>
    </w:p>
    <w:p w14:paraId="2BA5B36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"LEAP YEAR");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0EDFC3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395D788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"NOT LEAP YEAR");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51E57C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BD400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F1473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0EA3E7E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LOOPS</w:t>
      </w:r>
    </w:p>
    <w:p w14:paraId="4103BC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DISPLAY THE SUM OF EVEN NUMBERS (IF USED WITHIN FOR LOOP).</w:t>
      </w:r>
    </w:p>
    <w:p w14:paraId="4762FD1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B9575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FD5877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DBA2D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A67E9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</w:t>
      </w:r>
    </w:p>
    <w:p w14:paraId="1F6AB68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BE920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=1;i&lt;=100;i++)</w:t>
      </w:r>
    </w:p>
    <w:p w14:paraId="199D18F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AD2AA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i%2==0)</w:t>
      </w:r>
    </w:p>
    <w:p w14:paraId="3EEA49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D0507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S=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S+i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04F50B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47D1BB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4034D7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"EVEN NUMBER SUM IS  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DC01F4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E7CDE7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476EE5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45606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PRINT FIBONACCI SERIES:</w:t>
      </w:r>
    </w:p>
    <w:p w14:paraId="73463F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0 1 1 2 3 5 8 13</w:t>
      </w:r>
    </w:p>
    <w:p w14:paraId="68FD95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36947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8F5156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4D4339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7142E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a,b,c,i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4C37505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112B6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a=0;</w:t>
      </w:r>
    </w:p>
    <w:p w14:paraId="45F53D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b=1;</w:t>
      </w:r>
    </w:p>
    <w:p w14:paraId="6C3960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nFIBONACCI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SERIES IS \n\n");</w:t>
      </w:r>
    </w:p>
    <w:p w14:paraId="703A38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   %d    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496455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=3;i&lt;=8;i++)</w:t>
      </w:r>
    </w:p>
    <w:p w14:paraId="13EFE9E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5ED636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c=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a+b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F0BB63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   ",c);</w:t>
      </w:r>
    </w:p>
    <w:p w14:paraId="6F596A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a=b;</w:t>
      </w:r>
    </w:p>
    <w:p w14:paraId="544AAA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b=c;</w:t>
      </w:r>
    </w:p>
    <w:p w14:paraId="4F7A95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>}</w:t>
      </w:r>
    </w:p>
    <w:p w14:paraId="2CD6D19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833203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C67A4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F26C5F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CHECK FOR PRIME NUMBER.</w:t>
      </w:r>
    </w:p>
    <w:p w14:paraId="6D8470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CE4DE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346C21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process.h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C90C53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8EADF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58DB38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num,i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82E17F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B594B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 NUMBER TO BE CHECKED FOR PRIME NUMBER\n");</w:t>
      </w:r>
    </w:p>
    <w:p w14:paraId="0BBAC3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num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6EB412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=2;i&lt;=num-1;i++)</w:t>
      </w:r>
    </w:p>
    <w:p w14:paraId="5A2E15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4FBEE8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num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%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==0)</w:t>
      </w:r>
    </w:p>
    <w:p w14:paraId="3FF968E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5E3A864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nIT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IS NOT PRIME\n");</w:t>
      </w:r>
    </w:p>
    <w:p w14:paraId="063DAD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734115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exit(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0);</w:t>
      </w:r>
    </w:p>
    <w:p w14:paraId="7388D9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6401104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7DB62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nNUMBER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IS PRIME\n");</w:t>
      </w:r>
    </w:p>
    <w:p w14:paraId="5661338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A02E6F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C633D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62F41C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6DFAC2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7F877F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21E1D9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7860DBF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6E2F3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i,v,s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</w:t>
      </w:r>
    </w:p>
    <w:p w14:paraId="3BAF3F4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D1AAD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=1;i&lt;=5;i++)</w:t>
      </w:r>
    </w:p>
    <w:p w14:paraId="1383CD7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26ED94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v=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*3;</w:t>
      </w:r>
    </w:p>
    <w:p w14:paraId="31923A5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s=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s+v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1D58C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>}</w:t>
      </w:r>
    </w:p>
    <w:p w14:paraId="087903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"SUM IS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d",v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587E7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9B85F6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6130BF4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6278806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59A17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138895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9E813B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74A4F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8D0C00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B6450F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x=0;</w:t>
      </w:r>
    </w:p>
    <w:p w14:paraId="328408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E5262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;;)</w:t>
      </w:r>
    </w:p>
    <w:p w14:paraId="09A769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67C2D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x++ == 4)</w:t>
      </w:r>
      <w:r w:rsidRPr="00E0396D">
        <w:rPr>
          <w:rFonts w:eastAsia="Times New Roman" w:cstheme="minorHAnsi"/>
          <w:b/>
          <w:sz w:val="28"/>
          <w:szCs w:val="28"/>
        </w:rPr>
        <w:tab/>
        <w:t>break;</w:t>
      </w:r>
    </w:p>
    <w:p w14:paraId="14FA0FB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continue;</w:t>
      </w:r>
    </w:p>
    <w:p w14:paraId="583907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EE5033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"\n X = %07d",x);</w:t>
      </w:r>
    </w:p>
    <w:p w14:paraId="52B9739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F94C9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9F9116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31CCFD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OUTPUT:</w:t>
      </w:r>
    </w:p>
    <w:p w14:paraId="635E53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X = 0000005</w:t>
      </w:r>
    </w:p>
    <w:p w14:paraId="34A43146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A031C5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FIND THE OUTPUT:</w:t>
      </w:r>
    </w:p>
    <w:p w14:paraId="04628A7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3661FA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FD8A3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050380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27580C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0DB129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F65D84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-1)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5127851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=1;i&lt;=3;i++)</w:t>
      </w:r>
    </w:p>
    <w:p w14:paraId="742AC1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275C1FB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j=1;j&lt;=3;j++)</w:t>
      </w:r>
    </w:p>
    <w:p w14:paraId="14388C1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5862159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==j)</w:t>
      </w:r>
      <w:r w:rsidRPr="00E0396D">
        <w:rPr>
          <w:rFonts w:eastAsia="Times New Roman" w:cstheme="minorHAnsi"/>
          <w:b/>
          <w:sz w:val="28"/>
          <w:szCs w:val="28"/>
        </w:rPr>
        <w:tab/>
        <w:t>continue;</w:t>
      </w:r>
    </w:p>
    <w:p w14:paraId="45E2D1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(j%3) &gt; 1)</w:t>
      </w:r>
      <w:r w:rsidRPr="00E0396D">
        <w:rPr>
          <w:rFonts w:eastAsia="Times New Roman" w:cstheme="minorHAnsi"/>
          <w:b/>
          <w:sz w:val="28"/>
          <w:szCs w:val="28"/>
        </w:rPr>
        <w:tab/>
        <w:t>break;</w:t>
      </w:r>
    </w:p>
    <w:p w14:paraId="29980C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931DD7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908EE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06A507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nNOT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CORRECT");</w:t>
      </w:r>
    </w:p>
    <w:p w14:paraId="04119F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30F445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BBD5A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A524AB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OUTPUT:</w:t>
      </w:r>
    </w:p>
    <w:p w14:paraId="2208FDE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2</w:t>
      </w:r>
    </w:p>
    <w:p w14:paraId="4E01ACA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2</w:t>
      </w:r>
    </w:p>
    <w:p w14:paraId="3149A1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3</w:t>
      </w:r>
    </w:p>
    <w:p w14:paraId="70B7C26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NOT CORRECT</w:t>
      </w:r>
    </w:p>
    <w:p w14:paraId="54AB0CC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11693F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A36A0B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PRINT SUM OF NUMBERS ON THE SCREEN USING WHILE LOOP.</w:t>
      </w:r>
    </w:p>
    <w:p w14:paraId="3CBFE18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83C8E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638770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2F3A23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48013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i,n,sum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</w:t>
      </w:r>
    </w:p>
    <w:p w14:paraId="2083C8B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AB7948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THE LENGTH OF THE LOOP    ");</w:t>
      </w:r>
    </w:p>
    <w:p w14:paraId="6FCAEC6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6DBAC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</w:t>
      </w:r>
    </w:p>
    <w:p w14:paraId="446BA0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while(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&lt;=n)</w:t>
      </w:r>
    </w:p>
    <w:p w14:paraId="6FF3E1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A1D1EE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A37057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sum=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sum+i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BDA859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++;</w:t>
      </w:r>
    </w:p>
    <w:p w14:paraId="494300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A84FB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"THE SUM IS %d\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n",sum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AAE2F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765313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01CDD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 xml:space="preserve">  </w:t>
      </w:r>
    </w:p>
    <w:p w14:paraId="0E5CC51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   </w:t>
      </w:r>
    </w:p>
    <w:p w14:paraId="1800AA8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PRINT FACTORIAL ON THE SCREEN USING WHILE LOOP.</w:t>
      </w:r>
    </w:p>
    <w:p w14:paraId="6C9A4A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61C20A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01D4FA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F85A14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4899C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E3673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long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f=1;</w:t>
      </w:r>
    </w:p>
    <w:p w14:paraId="6A0C124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C25896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THE NUMBER FOR FACTORIAL    ");</w:t>
      </w:r>
    </w:p>
    <w:p w14:paraId="77141D6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9BA2B6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</w:t>
      </w:r>
    </w:p>
    <w:p w14:paraId="561EEC0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while(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&lt;=n)</w:t>
      </w:r>
    </w:p>
    <w:p w14:paraId="7B5270F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4C456B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f=f*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B3FCA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>++;</w:t>
      </w:r>
    </w:p>
    <w:p w14:paraId="7946966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40524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nTHE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FACTORIAL OF %d IS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4661F1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CC2A4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23CB7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</w:p>
    <w:p w14:paraId="0E4E75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ARRAYS AND FUNCTIONS</w:t>
      </w:r>
    </w:p>
    <w:p w14:paraId="72EC6D8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BINARY SEARCH (ASCENDING ORDER ARRAY).</w:t>
      </w:r>
    </w:p>
    <w:p w14:paraId="7332A1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7870FD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1C7813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BINARY_SEARCH(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[],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len,int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item)</w:t>
      </w:r>
    </w:p>
    <w:p w14:paraId="7DB4FF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3CA5A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top,bottom,mid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50B07B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top=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0; </w:t>
      </w:r>
    </w:p>
    <w:p w14:paraId="333431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bottom=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len-1;</w:t>
      </w:r>
    </w:p>
    <w:p w14:paraId="745A028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mid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top+bottom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)/2;</w:t>
      </w:r>
    </w:p>
    <w:p w14:paraId="3C2021F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do</w:t>
      </w:r>
      <w:proofErr w:type="gramEnd"/>
    </w:p>
    <w:p w14:paraId="37C456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2318F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[mid]&lt;item)</w:t>
      </w:r>
    </w:p>
    <w:p w14:paraId="424A46E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68E1F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top=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mid+1;</w:t>
      </w:r>
    </w:p>
    <w:p w14:paraId="055862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mid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top+bottom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)/2;</w:t>
      </w:r>
    </w:p>
    <w:p w14:paraId="2AC6BFE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25BCFC1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[mid]==item)</w:t>
      </w:r>
    </w:p>
    <w:p w14:paraId="5E203C9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15C19A8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return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(mid);</w:t>
      </w:r>
    </w:p>
    <w:p w14:paraId="3F527B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A5D544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49773F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[mid]&gt;item)</w:t>
      </w:r>
    </w:p>
    <w:p w14:paraId="7EDE09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272F941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bottom=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mid-1;</w:t>
      </w:r>
    </w:p>
    <w:p w14:paraId="67517C8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mid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=(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top+bottom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)/2;</w:t>
      </w:r>
    </w:p>
    <w:p w14:paraId="3C23A4D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3E774C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}while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(top&lt;=bottom);</w:t>
      </w:r>
    </w:p>
    <w:p w14:paraId="01ACA1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6C7251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top&gt;bottom)</w:t>
      </w:r>
    </w:p>
    <w:p w14:paraId="30E6960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915B37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return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(-1);</w:t>
      </w:r>
    </w:p>
    <w:p w14:paraId="709326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83D1FF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C0012C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9DD6A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6E4BCD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D1C49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a[10],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ele,n,i,pos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12ED7F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D213D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TOTAL ELEMENTS ");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F3F9A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ARRAY ");</w:t>
      </w:r>
    </w:p>
    <w:p w14:paraId="7604E74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3529FFB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"ENTER THE ELEMENT YOU WANT TO SEARCH ");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742DB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BINARY_SEARCH(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a,n,ele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AFA118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767ED96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!=-1)</w:t>
      </w:r>
    </w:p>
    <w:p w14:paraId="7B6841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99485B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"POSITION %d",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1DB5A7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72925B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else</w:t>
      </w:r>
      <w:proofErr w:type="gramEnd"/>
    </w:p>
    <w:p w14:paraId="6098018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280273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"ELEMENT NOT PRESENT");</w:t>
      </w:r>
    </w:p>
    <w:p w14:paraId="496D03C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637D0B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64F2FB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6E61F2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3546D4D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INSERTION INTO AN ARRAY AT A SPECIFIC POSITION</w:t>
      </w:r>
    </w:p>
    <w:p w14:paraId="795F3D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lastRenderedPageBreak/>
        <w:t>FUNCTION SHOULD RECEIVE ARRAY, SIZE OF ARRAY, NEW ELEMENT AND POSITION OF NEW ELEMENT TO BE INSERTED.</w:t>
      </w:r>
    </w:p>
    <w:p w14:paraId="55B7ECD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C06624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BF60E8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process.h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997E96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ARRAY_INSERTION(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33E1A2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2326D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3A93AB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--)</w:t>
      </w:r>
    </w:p>
    <w:p w14:paraId="5E3D46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FD8EB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]=a[i-1];</w:t>
      </w:r>
    </w:p>
    <w:p w14:paraId="6FC57E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68421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60945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len+1;</w:t>
      </w:r>
    </w:p>
    <w:p w14:paraId="7CBBCF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nDISPLAYING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FINAL ARRAY ");</w:t>
      </w:r>
    </w:p>
    <w:p w14:paraId="4C26CEE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07DBBA4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386DB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",a[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37A5CB5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E77C15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34131E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772411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3DCBF01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3C6949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[100];</w:t>
      </w:r>
    </w:p>
    <w:p w14:paraId="044071A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755D27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item;</w:t>
      </w:r>
    </w:p>
    <w:p w14:paraId="7278DAA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p;</w:t>
      </w:r>
    </w:p>
    <w:p w14:paraId="216A13D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D86DA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TOTAL ELEMENTS ");</w:t>
      </w:r>
    </w:p>
    <w:p w14:paraId="39875B5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8C86A5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ARRAY ");</w:t>
      </w:r>
    </w:p>
    <w:p w14:paraId="5BA402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3DF3E37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0694C4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729F2A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F214AD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 TO BE INSERTED ");</w:t>
      </w:r>
    </w:p>
    <w:p w14:paraId="1B414CA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d",&amp;item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326C37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POSITION OF ELEMENT TO BE INSERTED ");</w:t>
      </w:r>
    </w:p>
    <w:p w14:paraId="71257E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66FFF6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p&gt;n)</w:t>
      </w:r>
    </w:p>
    <w:p w14:paraId="51A5EA2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514F54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nABORTING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! POSITION OF INSERTION IS GREATER THAN ARRAY SIZE");</w:t>
      </w:r>
    </w:p>
    <w:p w14:paraId="701231C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50BA33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exit(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0);</w:t>
      </w:r>
    </w:p>
    <w:p w14:paraId="2A81304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924D4B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ARRAY_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INSERTION(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, n, p, item);</w:t>
      </w:r>
    </w:p>
    <w:p w14:paraId="5501B6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DBE02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D84E79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EB5839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INSERTION INTO AN ARRAY (IN ASCENDING ORDER) AT A SPECIFIC POSITION FUNCTION SHOULD RECEIVE ARRAY, SIZE OF ARRAY, NEW ELEMENT.</w:t>
      </w:r>
      <w:r w:rsidRPr="00E0396D">
        <w:rPr>
          <w:rFonts w:eastAsia="Times New Roman" w:cstheme="minorHAnsi"/>
          <w:b/>
          <w:sz w:val="28"/>
          <w:szCs w:val="28"/>
        </w:rPr>
        <w:t xml:space="preserve"> </w:t>
      </w:r>
    </w:p>
    <w:p w14:paraId="04861B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7E2DA0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44D248F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ARRAY_INSERTION(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52469F3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A581A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0FC144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1A1F75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3D9A12B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5ACC5E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]&lt;=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 &amp;&amp;  a[i+1]&gt;=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6D49BB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40B4E5E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i+1;</w:t>
      </w:r>
    </w:p>
    <w:p w14:paraId="76E3D1D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CF6DF0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5D7F8E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975519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--)</w:t>
      </w:r>
    </w:p>
    <w:p w14:paraId="74C8289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3DC9B9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]=a[i-1];</w:t>
      </w:r>
    </w:p>
    <w:p w14:paraId="7ED816F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42F521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119A2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len+1;</w:t>
      </w:r>
    </w:p>
    <w:p w14:paraId="5F8441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nDISPLAYING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FINAL ARRAY ");</w:t>
      </w:r>
    </w:p>
    <w:p w14:paraId="6FD2222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6B75B4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DA6B70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",a[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1FC8602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51EC05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>}</w:t>
      </w:r>
    </w:p>
    <w:p w14:paraId="67C5BE9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82CAF4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54CC7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D99E63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[100];</w:t>
      </w:r>
    </w:p>
    <w:p w14:paraId="1422285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7D7299B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item;</w:t>
      </w:r>
    </w:p>
    <w:p w14:paraId="3081362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p;</w:t>
      </w:r>
    </w:p>
    <w:p w14:paraId="6807B3C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A8A022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SIZE OF ORIGINAL ARRAY "); 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6B80CEC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ELEMENTS OF ARRAY ");</w:t>
      </w:r>
    </w:p>
    <w:p w14:paraId="478AA9B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2D9E05D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 TO BE INSERTED ");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d",&amp;item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2529E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ARRAY_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INSERTION(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, n, item);</w:t>
      </w:r>
    </w:p>
    <w:p w14:paraId="568D462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4CA19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5833706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86B7E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EF01DD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DELETION OF AN ELEMENT FROM AN ARRAY. FUNCTION SHOULD RECEIVE ARRAY, SIZE OF ARRAY, POSITION.</w:t>
      </w:r>
    </w:p>
    <w:p w14:paraId="3CB584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1A9F0EC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3068A0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process.h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0CE964E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ARRAY_DELETION(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70D0437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0B8EE6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19E5B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431BC56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B71DF3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]=a[i+1];</w:t>
      </w:r>
    </w:p>
    <w:p w14:paraId="7A8DC53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BD355E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len-1;</w:t>
      </w:r>
    </w:p>
    <w:p w14:paraId="6592411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nDISPLAYING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FINAL ARRAY ");</w:t>
      </w:r>
    </w:p>
    <w:p w14:paraId="36D93EC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474AC7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ACA52A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",a[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5ED225F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F0839C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99D12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9E56E4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51C540E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758FD2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[100];</w:t>
      </w:r>
    </w:p>
    <w:p w14:paraId="4BF54D7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1CAA795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item;</w:t>
      </w:r>
    </w:p>
    <w:p w14:paraId="52FE030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p;</w:t>
      </w:r>
    </w:p>
    <w:p w14:paraId="75C615A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B389A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SIZE OF ORIGINAL ARRAY   ");</w:t>
      </w:r>
    </w:p>
    <w:p w14:paraId="5583791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FC89B3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ELEMENTS OF ARRAY ");</w:t>
      </w:r>
    </w:p>
    <w:p w14:paraId="3DF7EB4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++) {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 }</w:t>
      </w:r>
    </w:p>
    <w:p w14:paraId="6B0A734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ELEMENT TO BE DELETED ");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d",&amp;item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0AF6A0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276344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]==item)</w:t>
      </w:r>
    </w:p>
    <w:p w14:paraId="7BC0026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1028D9E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p=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0A3C141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break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3DDC61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4AA555D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==n)</w:t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43DB721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nABORTING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! POSITION OF ELEMENT NOT FOUND");</w:t>
      </w:r>
    </w:p>
    <w:p w14:paraId="54B5041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F6BE75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exit(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0);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2996B26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ARRAY_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DELETION(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, n, p);</w:t>
      </w:r>
    </w:p>
    <w:p w14:paraId="1547AD7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79D61B4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25E127F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9C813E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TO SORT AN ARRAY USING SELECTION SORT.</w:t>
      </w:r>
    </w:p>
    <w:p w14:paraId="1BB0CD4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68BFEB6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25B649E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SELECTION_SORT(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</w:t>
      </w:r>
    </w:p>
    <w:p w14:paraId="5D3EC0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4B6A9E5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j,i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5449A5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smallest,pos,start,temp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28630D0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7AF726E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69C143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start=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S1</w:t>
      </w:r>
    </w:p>
    <w:p w14:paraId="5CC0EAC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smallest=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a[start]; 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S2</w:t>
      </w:r>
    </w:p>
    <w:p w14:paraId="6FFBE24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start;    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S3</w:t>
      </w:r>
    </w:p>
    <w:p w14:paraId="2D24C60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j=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start;j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len;j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S4</w:t>
      </w:r>
    </w:p>
    <w:p w14:paraId="76CD439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BA7FF2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if(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smallest &gt; a[j])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S5</w:t>
      </w:r>
    </w:p>
    <w:p w14:paraId="36F3833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{</w:t>
      </w:r>
    </w:p>
    <w:p w14:paraId="36FD69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smallest=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a[j];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    </w:t>
      </w:r>
      <w:r w:rsidRPr="00E0396D">
        <w:rPr>
          <w:rFonts w:eastAsia="Times New Roman" w:cstheme="minorHAnsi"/>
          <w:b/>
          <w:sz w:val="28"/>
          <w:szCs w:val="28"/>
        </w:rPr>
        <w:tab/>
        <w:t>S6</w:t>
      </w:r>
    </w:p>
    <w:p w14:paraId="32C5979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j;  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S7</w:t>
      </w:r>
    </w:p>
    <w:p w14:paraId="61553CE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E0DEA25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  <w:t>}</w:t>
      </w:r>
    </w:p>
    <w:p w14:paraId="16DC55D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temp=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];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       </w:t>
      </w:r>
      <w:r w:rsidRPr="00E0396D">
        <w:rPr>
          <w:rFonts w:eastAsia="Times New Roman" w:cstheme="minorHAnsi"/>
          <w:b/>
          <w:sz w:val="28"/>
          <w:szCs w:val="28"/>
        </w:rPr>
        <w:tab/>
        <w:t>S8</w:t>
      </w:r>
    </w:p>
    <w:p w14:paraId="1DD544F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]=a[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];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S9</w:t>
      </w:r>
    </w:p>
    <w:p w14:paraId="19C36BE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pos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]=temp;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S10</w:t>
      </w:r>
    </w:p>
    <w:p w14:paraId="790E80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3C6E938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nDISPLAYING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SORTED ARRAY ");</w:t>
      </w:r>
    </w:p>
    <w:p w14:paraId="791D8D9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len;i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7DCE7A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752C4F2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 ",a[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3FE5B20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9EBCA8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5C56CE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51F03EF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08ACBAD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6589730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[10],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650F672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AF439A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THE TOTAL ELEMENTS ");</w:t>
      </w:r>
    </w:p>
    <w:p w14:paraId="26556FC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d",&amp;n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36ADD52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nENTER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ARRAY ");</w:t>
      </w:r>
    </w:p>
    <w:p w14:paraId="45D7D57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042455C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0FC55B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6B7128D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6F37C3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SELECTION_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SORT(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arr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, n);</w:t>
      </w:r>
    </w:p>
    <w:p w14:paraId="4962479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5A62006A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CB6CD0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BE5772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 w:rsidRPr="00E0396D">
        <w:rPr>
          <w:rFonts w:eastAsia="Times New Roman" w:cstheme="minorHAnsi"/>
          <w:b/>
          <w:sz w:val="28"/>
          <w:szCs w:val="28"/>
          <w:u w:val="single"/>
        </w:rPr>
        <w:t>PROGRAM FOR INSERTION SORT</w:t>
      </w:r>
    </w:p>
    <w:p w14:paraId="7D19617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stdio.h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51BC2E6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#include&lt;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conio.h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&gt;</w:t>
      </w:r>
    </w:p>
    <w:p w14:paraId="3B4DE78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insort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a[],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n) </w:t>
      </w:r>
    </w:p>
    <w:p w14:paraId="36B847B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lastRenderedPageBreak/>
        <w:t>{</w:t>
      </w:r>
    </w:p>
    <w:p w14:paraId="56A4F6C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119AFC7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i,j,temp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</w:p>
    <w:p w14:paraId="01D43D7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S1</w:t>
      </w:r>
    </w:p>
    <w:p w14:paraId="4646EF1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A4E748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temp=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];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S2</w:t>
      </w:r>
    </w:p>
    <w:p w14:paraId="1ED8907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j=i-1;        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S3</w:t>
      </w:r>
    </w:p>
    <w:p w14:paraId="752A2A7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while(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temp&lt;a[j] &amp;&amp; j&gt;=0)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S4</w:t>
      </w:r>
    </w:p>
    <w:p w14:paraId="6DAD36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901A04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j+1]=a[j];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S5</w:t>
      </w:r>
    </w:p>
    <w:p w14:paraId="3E6E57A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j=j-1;          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>S6</w:t>
      </w:r>
    </w:p>
    <w:p w14:paraId="2A255A5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7606953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a[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j+1]=temp;        </w:t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     S7</w:t>
      </w:r>
    </w:p>
    <w:p w14:paraId="7596426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07D6B7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6908130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"\n\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nSORTED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ARRAY \n");</w:t>
      </w:r>
    </w:p>
    <w:p w14:paraId="70B8B07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n;i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++)</w:t>
      </w:r>
    </w:p>
    <w:p w14:paraId="78563DC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1F8E2F2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"DATA ELEMENTS [ %d ]       %d\n",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2CB3B5D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0555098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2A5B2788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6085BA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main()</w:t>
      </w:r>
    </w:p>
    <w:p w14:paraId="09B202C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0D2204C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[10],n1,i;</w:t>
      </w:r>
    </w:p>
    <w:p w14:paraId="6D1D463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71C821B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"PROGRAM FOR INSERTION SORT");</w:t>
      </w:r>
    </w:p>
    <w:p w14:paraId="3BB807A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1E0B1E5D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clrscr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2B989733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"ENTER ARRAY SIZE  ");</w:t>
      </w:r>
    </w:p>
    <w:p w14:paraId="17ED48F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"%d",&amp;n1);</w:t>
      </w:r>
    </w:p>
    <w:p w14:paraId="0514B926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070F87A1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gramStart"/>
      <w:r w:rsidRPr="00E0396D">
        <w:rPr>
          <w:rFonts w:eastAsia="Times New Roman" w:cstheme="minorHAnsi"/>
          <w:b/>
          <w:sz w:val="28"/>
          <w:szCs w:val="28"/>
        </w:rPr>
        <w:t>for(</w:t>
      </w:r>
      <w:proofErr w:type="spellStart"/>
      <w:proofErr w:type="gramEnd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=0;i&lt;n1;i++)</w:t>
      </w:r>
    </w:p>
    <w:p w14:paraId="79D2CE07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{</w:t>
      </w:r>
    </w:p>
    <w:p w14:paraId="2736D8A2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"DATA ELEMENTS [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]   ",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7E217C84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"%d",&amp;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</w:p>
    <w:p w14:paraId="65B2C099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}</w:t>
      </w:r>
    </w:p>
    <w:p w14:paraId="1593961C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insort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ar,n1);</w:t>
      </w:r>
    </w:p>
    <w:p w14:paraId="59F2728F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getch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);</w:t>
      </w:r>
    </w:p>
    <w:p w14:paraId="4521AF3E" w14:textId="77777777" w:rsidR="00E0396D" w:rsidRPr="00E0396D" w:rsidRDefault="00E0396D" w:rsidP="00E0396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} </w:t>
      </w:r>
    </w:p>
    <w:p w14:paraId="384CA874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6FE73631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bookmarkStart w:id="1" w:name="4234022929880840064"/>
      <w:bookmarkEnd w:id="1"/>
      <w:r w:rsidRPr="00E0396D">
        <w:rPr>
          <w:rFonts w:eastAsia="Times New Roman" w:cstheme="minorHAnsi"/>
          <w:b/>
          <w:sz w:val="28"/>
          <w:szCs w:val="28"/>
          <w:u w:val="single"/>
        </w:rPr>
        <w:t xml:space="preserve">SAMPLE QUESTIONS C LANGUAGE: </w:t>
      </w:r>
    </w:p>
    <w:p w14:paraId="1416DDA8" w14:textId="77777777" w:rsidR="00E0396D" w:rsidRPr="00E0396D" w:rsidRDefault="00E0396D" w:rsidP="00E0396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1.</w:t>
      </w:r>
      <w:r w:rsidRPr="00E0396D">
        <w:rPr>
          <w:rFonts w:eastAsia="Times New Roman" w:cstheme="minorHAnsi"/>
          <w:b/>
          <w:sz w:val="28"/>
          <w:szCs w:val="28"/>
        </w:rPr>
        <w:tab/>
        <w:t>Describe the basic features of a C language?</w:t>
      </w:r>
    </w:p>
    <w:p w14:paraId="4C422037" w14:textId="77777777" w:rsidR="00E0396D" w:rsidRPr="00E0396D" w:rsidRDefault="00E0396D" w:rsidP="00E0396D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  <w:t>Discuss the programming style of a C language?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role of semicolon in a C program?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difference between a variable and a constant?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5. </w:t>
      </w:r>
      <w:r w:rsidRPr="00E0396D">
        <w:rPr>
          <w:rFonts w:eastAsia="Times New Roman" w:cstheme="minorHAnsi"/>
          <w:b/>
          <w:sz w:val="28"/>
          <w:szCs w:val="28"/>
        </w:rPr>
        <w:tab/>
        <w:t>C language is said to be reach in data type. Discuss the various classes of data type available in C?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data qualifiers? What is the use of using such qualifiers?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7. </w:t>
      </w:r>
      <w:r w:rsidRPr="00E0396D">
        <w:rPr>
          <w:rFonts w:eastAsia="Times New Roman" w:cstheme="minorHAnsi"/>
          <w:b/>
          <w:sz w:val="28"/>
          <w:szCs w:val="28"/>
        </w:rPr>
        <w:tab/>
        <w:t>What are the keywords used to define the following state with example?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r w:rsidRPr="00E0396D">
        <w:rPr>
          <w:rFonts w:eastAsia="Times New Roman" w:cstheme="minorHAnsi"/>
          <w:b/>
          <w:sz w:val="28"/>
          <w:szCs w:val="28"/>
        </w:rPr>
        <w:tab/>
        <w:t>Integral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  <w:t>Unsigned long integral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  <w:t>Floating point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character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short integral data type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do you understand by ASCII value of a character? Can we use expressions including booth integral data type and character data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type.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Justify your answer.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9. </w:t>
      </w:r>
      <w:r w:rsidRPr="00E0396D">
        <w:rPr>
          <w:rFonts w:eastAsia="Times New Roman" w:cstheme="minorHAnsi"/>
          <w:b/>
          <w:sz w:val="28"/>
          <w:szCs w:val="28"/>
        </w:rPr>
        <w:tab/>
        <w:t>What is escape sequence? When are these sequences required?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10. </w:t>
      </w:r>
      <w:r w:rsidRPr="00E0396D">
        <w:rPr>
          <w:rFonts w:eastAsia="Times New Roman" w:cstheme="minorHAnsi"/>
          <w:b/>
          <w:sz w:val="28"/>
          <w:szCs w:val="28"/>
        </w:rPr>
        <w:tab/>
        <w:t>State whether following are true or false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r w:rsidRPr="00E0396D">
        <w:rPr>
          <w:rFonts w:eastAsia="Times New Roman" w:cstheme="minorHAnsi"/>
          <w:b/>
          <w:sz w:val="28"/>
          <w:szCs w:val="28"/>
        </w:rPr>
        <w:tab/>
        <w:t>Every line of a C program must end with a Semicolon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  <w:t>C is not a case sensitive language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Every C program ends with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END word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main(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 is where program begins a execution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5. </w:t>
      </w:r>
      <w:r w:rsidRPr="00E0396D">
        <w:rPr>
          <w:rFonts w:eastAsia="Times New Roman" w:cstheme="minorHAnsi"/>
          <w:b/>
          <w:sz w:val="28"/>
          <w:szCs w:val="28"/>
        </w:rPr>
        <w:tab/>
        <w:t>On one line in C program one can have only one statement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6. </w:t>
      </w:r>
      <w:r w:rsidRPr="00E0396D">
        <w:rPr>
          <w:rFonts w:eastAsia="Times New Roman" w:cstheme="minorHAnsi"/>
          <w:b/>
          <w:sz w:val="28"/>
          <w:szCs w:val="28"/>
        </w:rPr>
        <w:tab/>
        <w:t>Closing braces of a C program signifies logical end of the program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7. </w:t>
      </w:r>
      <w:r w:rsidRPr="00E0396D">
        <w:rPr>
          <w:rFonts w:eastAsia="Times New Roman" w:cstheme="minorHAnsi"/>
          <w:b/>
          <w:sz w:val="28"/>
          <w:szCs w:val="28"/>
        </w:rPr>
        <w:tab/>
        <w:t>Syntax error and logical errors are same.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8. </w:t>
      </w:r>
      <w:r w:rsidRPr="00E0396D">
        <w:rPr>
          <w:rFonts w:eastAsia="Times New Roman" w:cstheme="minorHAnsi"/>
          <w:b/>
          <w:sz w:val="28"/>
          <w:szCs w:val="28"/>
        </w:rPr>
        <w:tab/>
        <w:t>Void is just a notation used with main ().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A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statement can generate only one line of output.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10. </w:t>
      </w:r>
      <w:r w:rsidRPr="00E0396D">
        <w:rPr>
          <w:rFonts w:eastAsia="Times New Roman" w:cstheme="minorHAnsi"/>
          <w:b/>
          <w:sz w:val="28"/>
          <w:szCs w:val="28"/>
        </w:rPr>
        <w:tab/>
        <w:t>Define and include are compiler directive statements.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11. </w:t>
      </w:r>
      <w:r w:rsidRPr="00E0396D">
        <w:rPr>
          <w:rFonts w:eastAsia="Times New Roman" w:cstheme="minorHAnsi"/>
          <w:b/>
          <w:sz w:val="28"/>
          <w:szCs w:val="28"/>
        </w:rPr>
        <w:tab/>
        <w:t>What characters comprise C character set?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12. </w:t>
      </w:r>
      <w:r w:rsidRPr="00E0396D">
        <w:rPr>
          <w:rFonts w:eastAsia="Times New Roman" w:cstheme="minorHAnsi"/>
          <w:b/>
          <w:sz w:val="28"/>
          <w:szCs w:val="28"/>
        </w:rPr>
        <w:tab/>
        <w:t>What are rules for naming identifiers? Can we include digits? Is lowercase equivalent to uppercase? How many characters can be included in an identifier name? Are all characters equally significant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13. </w:t>
      </w:r>
      <w:r w:rsidRPr="00E0396D">
        <w:rPr>
          <w:rFonts w:eastAsia="Times New Roman" w:cstheme="minorHAnsi"/>
          <w:b/>
          <w:sz w:val="28"/>
          <w:szCs w:val="28"/>
        </w:rPr>
        <w:tab/>
        <w:t>What are keywords? What restrictions apply to their use?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t xml:space="preserve">14. </w:t>
      </w:r>
      <w:r w:rsidRPr="00E0396D">
        <w:rPr>
          <w:rFonts w:eastAsia="Times New Roman" w:cstheme="minorHAnsi"/>
          <w:b/>
          <w:sz w:val="28"/>
          <w:szCs w:val="28"/>
        </w:rPr>
        <w:tab/>
        <w:t>What are 4 basic data types of C?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15. </w:t>
      </w:r>
      <w:r w:rsidRPr="00E0396D">
        <w:rPr>
          <w:rFonts w:eastAsia="Times New Roman" w:cstheme="minorHAnsi"/>
          <w:b/>
          <w:sz w:val="28"/>
          <w:szCs w:val="28"/>
        </w:rPr>
        <w:tab/>
        <w:t>What are 4 basic data type qualifiers? To which data type each qualifier can be applied?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16. </w:t>
      </w:r>
      <w:r w:rsidRPr="00E0396D">
        <w:rPr>
          <w:rFonts w:eastAsia="Times New Roman" w:cstheme="minorHAnsi"/>
          <w:b/>
          <w:sz w:val="28"/>
          <w:szCs w:val="28"/>
        </w:rPr>
        <w:tab/>
        <w:t>What are four basic types of constants in C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17.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r w:rsidRPr="00E0396D">
        <w:rPr>
          <w:rFonts w:eastAsia="Times New Roman" w:cstheme="minorHAnsi"/>
          <w:b/>
          <w:sz w:val="28"/>
          <w:szCs w:val="28"/>
        </w:rPr>
        <w:tab/>
        <w:t>What rules applied to numeric-constants.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18.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rules apply to integer constants? How are decimal, octal, hexadecimal constants distinguished from each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other.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19.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largest permissible magnitude of integer constant? State your answer in decimal, octal and hexadecimal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20. </w:t>
      </w:r>
      <w:r w:rsidRPr="00E0396D">
        <w:rPr>
          <w:rFonts w:eastAsia="Times New Roman" w:cstheme="minorHAnsi"/>
          <w:b/>
          <w:sz w:val="28"/>
          <w:szCs w:val="28"/>
        </w:rPr>
        <w:tab/>
        <w:t>What is difference between signed, unsigned integer constants, long and short integer constants? How they differ from ordinary integers.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21. </w:t>
      </w:r>
      <w:r w:rsidRPr="00E0396D">
        <w:rPr>
          <w:rFonts w:eastAsia="Times New Roman" w:cstheme="minorHAnsi"/>
          <w:b/>
          <w:sz w:val="28"/>
          <w:szCs w:val="28"/>
        </w:rPr>
        <w:tab/>
        <w:t>What are different ways in which floating point constants can be written? Discuss purpose of exponential in floating point constant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22. </w:t>
      </w:r>
      <w:r w:rsidRPr="00E0396D">
        <w:rPr>
          <w:rFonts w:eastAsia="Times New Roman" w:cstheme="minorHAnsi"/>
          <w:b/>
          <w:sz w:val="28"/>
          <w:szCs w:val="28"/>
        </w:rPr>
        <w:tab/>
        <w:t>Discuss largest value at can be taken by floating point constant how is it different form integers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23. </w:t>
      </w:r>
      <w:r w:rsidRPr="00E0396D">
        <w:rPr>
          <w:rFonts w:eastAsia="Times New Roman" w:cstheme="minorHAnsi"/>
          <w:b/>
          <w:sz w:val="28"/>
          <w:szCs w:val="28"/>
        </w:rPr>
        <w:tab/>
        <w:t>What is ASCII character set?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24.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escape sequence? What is its purpose? Discuss standard and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non standard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escape sequences.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25.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a string constant and how does it differ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form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character constants.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  <w:u w:val="single"/>
        </w:rPr>
        <w:t>Control Structures in C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26.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How does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expression statement differ from a compound statement? Explain with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27.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purpose of if-else statement? What are the two different form of if-else statement? How do they differ? Explain with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28. </w:t>
      </w:r>
      <w:r w:rsidRPr="00E0396D">
        <w:rPr>
          <w:rFonts w:eastAsia="Times New Roman" w:cstheme="minorHAnsi"/>
          <w:b/>
          <w:sz w:val="28"/>
          <w:szCs w:val="28"/>
        </w:rPr>
        <w:tab/>
        <w:t>Describe the situation when Switch statement should be used? Describe the syntactic rules of using a Switch Statement.?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29.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Case Label? What kind of expression can be used with a Case label?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30.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purpose of While loop? When is the logical expression evaluated? What is the minimum number of times a while loop can be executed?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31. </w:t>
      </w:r>
      <w:r w:rsidRPr="00E0396D">
        <w:rPr>
          <w:rFonts w:eastAsia="Times New Roman" w:cstheme="minorHAnsi"/>
          <w:b/>
          <w:sz w:val="28"/>
          <w:szCs w:val="28"/>
        </w:rPr>
        <w:tab/>
        <w:t>How does do-while statement differ from while statement? Summarize the syntactic rules that need to be followed while using the two loops.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32. </w:t>
      </w:r>
      <w:r w:rsidRPr="00E0396D">
        <w:rPr>
          <w:rFonts w:eastAsia="Times New Roman" w:cstheme="minorHAnsi"/>
          <w:b/>
          <w:sz w:val="28"/>
          <w:szCs w:val="28"/>
        </w:rPr>
        <w:tab/>
        <w:t>Explain FOR statement? How does it differ from the other looping statement?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33.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purpose of index in FOR statement? Can any of the three initial expression in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 xml:space="preserve">the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for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statement be omitted? Explain with example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34. </w:t>
      </w:r>
      <w:r w:rsidRPr="00E0396D">
        <w:rPr>
          <w:rFonts w:eastAsia="Times New Roman" w:cstheme="minorHAnsi"/>
          <w:b/>
          <w:sz w:val="28"/>
          <w:szCs w:val="28"/>
        </w:rPr>
        <w:tab/>
        <w:t>What rules apply to nesting of loops? Is it possible to embed one kind of loop in other discussed with example.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t xml:space="preserve">35.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use of default alternative in Switch statement?</w:t>
      </w:r>
      <w:r w:rsidRPr="00E0396D">
        <w:rPr>
          <w:rFonts w:eastAsia="Times New Roman" w:cstheme="minorHAnsi"/>
          <w:b/>
          <w:sz w:val="28"/>
          <w:szCs w:val="28"/>
        </w:rPr>
        <w:br/>
        <w:t>36.</w:t>
      </w:r>
      <w:r w:rsidRPr="00E0396D">
        <w:rPr>
          <w:rFonts w:eastAsia="Times New Roman" w:cstheme="minorHAnsi"/>
          <w:b/>
          <w:sz w:val="28"/>
          <w:szCs w:val="28"/>
        </w:rPr>
        <w:tab/>
        <w:t>Compare use of switch with nested if-else statement.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37.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purpose of break statement? With which control statement break can be used?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38. </w:t>
      </w:r>
      <w:r w:rsidRPr="00E0396D">
        <w:rPr>
          <w:rFonts w:eastAsia="Times New Roman" w:cstheme="minorHAnsi"/>
          <w:b/>
          <w:sz w:val="28"/>
          <w:szCs w:val="28"/>
        </w:rPr>
        <w:tab/>
        <w:t>Consider a situation where break statement is used with innermost of several nested control statements. What happen when the break statement is executed?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39.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purpose of using a Continue statement Explain with example? With which control statement continue statement can be used?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40.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a comma operator? With which control statement comma operator is used?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41.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Consider situation when comma operator is used? While evaluating expression containing comma operator which operand will determine type and value of entire expression.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Expalin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with example.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42. </w:t>
      </w:r>
      <w:r w:rsidRPr="00E0396D">
        <w:rPr>
          <w:rFonts w:eastAsia="Times New Roman" w:cstheme="minorHAnsi"/>
          <w:b/>
          <w:sz w:val="28"/>
          <w:szCs w:val="28"/>
        </w:rPr>
        <w:tab/>
        <w:t>What is precedence of comma operator as compared to other C operator?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43.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purpose of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Goto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statement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?How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the associated target statement can be identified? 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44. </w:t>
      </w:r>
      <w:r w:rsidRPr="00E0396D">
        <w:rPr>
          <w:rFonts w:eastAsia="Times New Roman" w:cstheme="minorHAnsi"/>
          <w:b/>
          <w:sz w:val="28"/>
          <w:szCs w:val="28"/>
        </w:rPr>
        <w:tab/>
        <w:t>Discuss the syntactic rules to be followed while using go to statement? Are there any restrictions that apply where control can be transferred in a C program Why the use of go to statement discouraged Explain with e.g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45. </w:t>
      </w:r>
      <w:r w:rsidRPr="00E0396D">
        <w:rPr>
          <w:rFonts w:eastAsia="Times New Roman" w:cstheme="minorHAnsi"/>
          <w:b/>
          <w:sz w:val="28"/>
          <w:szCs w:val="28"/>
        </w:rPr>
        <w:tab/>
        <w:t>Compare the syntax associated with statement label and case label.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46. </w:t>
      </w:r>
      <w:r w:rsidRPr="00E0396D">
        <w:rPr>
          <w:rFonts w:eastAsia="Times New Roman" w:cstheme="minorHAnsi"/>
          <w:b/>
          <w:sz w:val="28"/>
          <w:szCs w:val="28"/>
        </w:rPr>
        <w:tab/>
        <w:t>Explain the output of following statement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If (abs(z) &lt;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zmin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) ) z= (z&gt;0)?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Zmin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:-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zmin</w:t>
      </w:r>
      <w:proofErr w:type="spellEnd"/>
      <w:proofErr w:type="gramStart"/>
      <w:r w:rsidRPr="00E0396D">
        <w:rPr>
          <w:rFonts w:eastAsia="Times New Roman" w:cstheme="minorHAnsi"/>
          <w:b/>
          <w:sz w:val="28"/>
          <w:szCs w:val="28"/>
        </w:rPr>
        <w:t>;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>Can we use switch statement be used in this instance?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45. </w:t>
      </w:r>
      <w:r w:rsidRPr="00E0396D">
        <w:rPr>
          <w:rFonts w:eastAsia="Times New Roman" w:cstheme="minorHAnsi"/>
          <w:b/>
          <w:sz w:val="28"/>
          <w:szCs w:val="28"/>
        </w:rPr>
        <w:tab/>
        <w:t>Explain all compound statement that appear in the following program:</w:t>
      </w:r>
      <w:r w:rsidRPr="00E0396D">
        <w:rPr>
          <w:rFonts w:eastAsia="Times New Roman" w:cstheme="minorHAnsi"/>
          <w:b/>
          <w:sz w:val="28"/>
          <w:szCs w:val="28"/>
        </w:rPr>
        <w:br/>
        <w:t>sum = 0;</w:t>
      </w:r>
      <w:r w:rsidRPr="00E0396D">
        <w:rPr>
          <w:rFonts w:eastAsia="Times New Roman" w:cstheme="minorHAnsi"/>
          <w:b/>
          <w:sz w:val="28"/>
          <w:szCs w:val="28"/>
        </w:rPr>
        <w:br/>
        <w:t>do</w:t>
      </w:r>
      <w:r w:rsidRPr="00E0396D">
        <w:rPr>
          <w:rFonts w:eastAsia="Times New Roman" w:cstheme="minorHAnsi"/>
          <w:b/>
          <w:sz w:val="28"/>
          <w:szCs w:val="28"/>
        </w:rPr>
        <w:br/>
        <w:t>{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(“%d”,&amp;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br/>
        <w:t>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&lt;0) {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=-I;</w:t>
      </w:r>
      <w:r w:rsidRPr="00E0396D">
        <w:rPr>
          <w:rFonts w:eastAsia="Times New Roman" w:cstheme="minorHAnsi"/>
          <w:b/>
          <w:sz w:val="28"/>
          <w:szCs w:val="28"/>
        </w:rPr>
        <w:br/>
        <w:t>++fag;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  <w:t>sum=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sum+I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  <w:r w:rsidRPr="00E0396D">
        <w:rPr>
          <w:rFonts w:eastAsia="Times New Roman" w:cstheme="minorHAnsi"/>
          <w:b/>
          <w:sz w:val="28"/>
          <w:szCs w:val="28"/>
        </w:rPr>
        <w:br/>
        <w:t>} while 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!=0);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br/>
        <w:t xml:space="preserve">47. </w:t>
      </w:r>
      <w:r w:rsidRPr="00E0396D">
        <w:rPr>
          <w:rFonts w:eastAsia="Times New Roman" w:cstheme="minorHAnsi"/>
          <w:b/>
          <w:sz w:val="28"/>
          <w:szCs w:val="28"/>
        </w:rPr>
        <w:tab/>
        <w:t>Using each of the following control statements perform the tasks written below</w:t>
      </w:r>
      <w:r w:rsidRPr="00E0396D">
        <w:rPr>
          <w:rFonts w:eastAsia="Times New Roman" w:cstheme="minorHAnsi"/>
          <w:b/>
          <w:sz w:val="28"/>
          <w:szCs w:val="28"/>
        </w:rPr>
        <w:br/>
        <w:t>1. While statement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do-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while statement</w:t>
      </w:r>
      <w:r w:rsidRPr="00E0396D">
        <w:rPr>
          <w:rFonts w:eastAsia="Times New Roman" w:cstheme="minorHAnsi"/>
          <w:b/>
          <w:sz w:val="28"/>
          <w:szCs w:val="28"/>
        </w:rPr>
        <w:br/>
        <w:t>3. For statement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Calculate sum of every third integer starting from i-3 for all values of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&lt;100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Take value of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and n from the user and print the series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*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*2n,i*3n ……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c.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Write a loop that will take 10 characters from the user interactively and output their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ascii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value.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48.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Write a switch statement that will examine the value of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integer value say flag and print one of the following messages depending on value of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br/>
        <w:t>1. Hot, if flag has value 1</w:t>
      </w:r>
      <w:r w:rsidRPr="00E0396D">
        <w:rPr>
          <w:rFonts w:eastAsia="Times New Roman" w:cstheme="minorHAnsi"/>
          <w:b/>
          <w:sz w:val="28"/>
          <w:szCs w:val="28"/>
        </w:rPr>
        <w:br/>
        <w:t>2. Warm, if flag has value 2</w:t>
      </w:r>
      <w:r w:rsidRPr="00E0396D">
        <w:rPr>
          <w:rFonts w:eastAsia="Times New Roman" w:cstheme="minorHAnsi"/>
          <w:b/>
          <w:sz w:val="28"/>
          <w:szCs w:val="28"/>
        </w:rPr>
        <w:br/>
        <w:t>3. Cold, if flag has value 3</w:t>
      </w:r>
      <w:r w:rsidRPr="00E0396D">
        <w:rPr>
          <w:rFonts w:eastAsia="Times New Roman" w:cstheme="minorHAnsi"/>
          <w:b/>
          <w:sz w:val="28"/>
          <w:szCs w:val="28"/>
        </w:rPr>
        <w:br/>
        <w:t>4. Out of range, if flag has any other value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49. </w:t>
      </w:r>
      <w:r w:rsidRPr="00E0396D">
        <w:rPr>
          <w:rFonts w:eastAsia="Times New Roman" w:cstheme="minorHAnsi"/>
          <w:b/>
          <w:sz w:val="28"/>
          <w:szCs w:val="28"/>
        </w:rPr>
        <w:tab/>
        <w:t>Write an appropriate control structure that will take input Temp from the user and Print following messages depending on the value assigned to temp</w:t>
      </w:r>
      <w:r w:rsidRPr="00E0396D">
        <w:rPr>
          <w:rFonts w:eastAsia="Times New Roman" w:cstheme="minorHAnsi"/>
          <w:b/>
          <w:sz w:val="28"/>
          <w:szCs w:val="28"/>
        </w:rPr>
        <w:br/>
        <w:t>a. Ice, if value of temp is less than 0</w:t>
      </w:r>
      <w:r w:rsidRPr="00E0396D">
        <w:rPr>
          <w:rFonts w:eastAsia="Times New Roman" w:cstheme="minorHAnsi"/>
          <w:b/>
          <w:sz w:val="28"/>
          <w:szCs w:val="28"/>
        </w:rPr>
        <w:br/>
        <w:t>b. Water, if value of temp lies between 0 and 100</w:t>
      </w:r>
      <w:r w:rsidRPr="00E0396D">
        <w:rPr>
          <w:rFonts w:eastAsia="Times New Roman" w:cstheme="minorHAnsi"/>
          <w:b/>
          <w:sz w:val="28"/>
          <w:szCs w:val="28"/>
        </w:rPr>
        <w:br/>
        <w:t>c. Steam, if value of temp exceeds 100</w:t>
      </w:r>
    </w:p>
    <w:p w14:paraId="1FDAC1F0" w14:textId="77777777" w:rsidR="00E0396D" w:rsidRPr="00E0396D" w:rsidRDefault="00E0396D" w:rsidP="00E0396D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br/>
        <w:t xml:space="preserve">50. </w:t>
      </w:r>
      <w:r w:rsidRPr="00E0396D">
        <w:rPr>
          <w:rFonts w:eastAsia="Times New Roman" w:cstheme="minorHAnsi"/>
          <w:b/>
          <w:sz w:val="28"/>
          <w:szCs w:val="28"/>
        </w:rPr>
        <w:tab/>
        <w:t>Describe output generated by following C programs: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1. #include </w:t>
      </w:r>
      <w:r w:rsidRPr="00E0396D">
        <w:rPr>
          <w:rFonts w:eastAsia="Times New Roman" w:cstheme="minorHAnsi"/>
          <w:b/>
          <w:sz w:val="28"/>
          <w:szCs w:val="28"/>
        </w:rPr>
        <w:br/>
        <w:t>main()</w:t>
      </w:r>
      <w:r w:rsidRPr="00E0396D">
        <w:rPr>
          <w:rFonts w:eastAsia="Times New Roman" w:cstheme="minorHAnsi"/>
          <w:b/>
          <w:sz w:val="28"/>
          <w:szCs w:val="28"/>
        </w:rPr>
        <w:br/>
        <w:t>{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=0,x=0;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while 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&lt;20) {</w:t>
      </w:r>
      <w:r w:rsidRPr="00E0396D">
        <w:rPr>
          <w:rFonts w:eastAsia="Times New Roman" w:cstheme="minorHAnsi"/>
          <w:b/>
          <w:sz w:val="28"/>
          <w:szCs w:val="28"/>
        </w:rPr>
        <w:br/>
        <w:t>if 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% 5==0) {</w:t>
      </w:r>
      <w:r w:rsidRPr="00E0396D">
        <w:rPr>
          <w:rFonts w:eastAsia="Times New Roman" w:cstheme="minorHAnsi"/>
          <w:b/>
          <w:sz w:val="28"/>
          <w:szCs w:val="28"/>
        </w:rPr>
        <w:br/>
        <w:t>x+=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d”,x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  <w:t>++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lastRenderedPageBreak/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 =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d”,x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#include </w:t>
      </w:r>
      <w:r w:rsidRPr="00E0396D">
        <w:rPr>
          <w:rFonts w:eastAsia="Times New Roman" w:cstheme="minorHAnsi"/>
          <w:b/>
          <w:sz w:val="28"/>
          <w:szCs w:val="28"/>
        </w:rPr>
        <w:br/>
        <w:t>main()</w:t>
      </w:r>
      <w:r w:rsidRPr="00E0396D">
        <w:rPr>
          <w:rFonts w:eastAsia="Times New Roman" w:cstheme="minorHAnsi"/>
          <w:b/>
          <w:sz w:val="28"/>
          <w:szCs w:val="28"/>
        </w:rPr>
        <w:br/>
        <w:t>{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=0,x=0;</w:t>
      </w:r>
      <w:r w:rsidRPr="00E0396D">
        <w:rPr>
          <w:rFonts w:eastAsia="Times New Roman" w:cstheme="minorHAnsi"/>
          <w:b/>
          <w:sz w:val="28"/>
          <w:szCs w:val="28"/>
        </w:rPr>
        <w:br/>
        <w:t>do {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if(i%5==0) {</w:t>
      </w:r>
      <w:r w:rsidRPr="00E0396D">
        <w:rPr>
          <w:rFonts w:eastAsia="Times New Roman" w:cstheme="minorHAnsi"/>
          <w:b/>
          <w:sz w:val="28"/>
          <w:szCs w:val="28"/>
        </w:rPr>
        <w:br/>
        <w:t>x++;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d”,x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  <w:t>++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  <w:r w:rsidRPr="00E0396D">
        <w:rPr>
          <w:rFonts w:eastAsia="Times New Roman" w:cstheme="minorHAnsi"/>
          <w:b/>
          <w:sz w:val="28"/>
          <w:szCs w:val="28"/>
        </w:rPr>
        <w:br/>
        <w:t>} while 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&lt;20);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 x= 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d”,x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51.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Identify error if any in the following declarations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Satements</w:t>
      </w:r>
      <w:proofErr w:type="spellEnd"/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count(100);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value[5,15]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avg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[row],[column];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name[30];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sum[];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Identify error if any in following initialization statements? 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52. </w:t>
      </w:r>
      <w:r w:rsidRPr="00E0396D">
        <w:rPr>
          <w:rFonts w:eastAsia="Times New Roman" w:cstheme="minorHAnsi"/>
          <w:b/>
          <w:sz w:val="28"/>
          <w:szCs w:val="28"/>
        </w:rPr>
        <w:tab/>
        <w:t>Assume arrays a and b declared as follows: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a[5][4];</w:t>
      </w:r>
      <w:r w:rsidRPr="00E0396D">
        <w:rPr>
          <w:rFonts w:eastAsia="Times New Roman" w:cstheme="minorHAnsi"/>
          <w:b/>
          <w:sz w:val="28"/>
          <w:szCs w:val="28"/>
        </w:rPr>
        <w:br/>
        <w:t>float b[4];</w:t>
      </w:r>
      <w:r w:rsidRPr="00E0396D">
        <w:rPr>
          <w:rFonts w:eastAsia="Times New Roman" w:cstheme="minorHAnsi"/>
          <w:b/>
          <w:sz w:val="28"/>
          <w:szCs w:val="28"/>
        </w:rPr>
        <w:br/>
        <w:t>Find errors if any in the following program segment?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Pr="00E0396D">
        <w:rPr>
          <w:rFonts w:eastAsia="Times New Roman" w:cstheme="minorHAnsi"/>
          <w:b/>
          <w:sz w:val="28"/>
          <w:szCs w:val="28"/>
        </w:rPr>
        <w:tab/>
        <w:t>for(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=1;i&lt;=5;i++)</w:t>
      </w:r>
      <w:r w:rsidRPr="00E0396D">
        <w:rPr>
          <w:rFonts w:eastAsia="Times New Roman" w:cstheme="minorHAnsi"/>
          <w:b/>
          <w:sz w:val="28"/>
          <w:szCs w:val="28"/>
        </w:rPr>
        <w:br/>
        <w:t>for(j=1;j&lt;=4;j++)</w:t>
      </w:r>
      <w:r w:rsidRPr="00E0396D">
        <w:rPr>
          <w:rFonts w:eastAsia="Times New Roman" w:cstheme="minorHAnsi"/>
          <w:b/>
          <w:sz w:val="28"/>
          <w:szCs w:val="28"/>
        </w:rPr>
        <w:br/>
        <w:t>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]][j]=0;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</w:t>
      </w:r>
      <w:r w:rsidRPr="00E0396D">
        <w:rPr>
          <w:rFonts w:eastAsia="Times New Roman" w:cstheme="minorHAnsi"/>
          <w:b/>
          <w:sz w:val="28"/>
          <w:szCs w:val="28"/>
        </w:rPr>
        <w:tab/>
        <w:t>for(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=1;i&lt;4;i++)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f”,b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]);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c. </w:t>
      </w:r>
      <w:r w:rsidRPr="00E0396D">
        <w:rPr>
          <w:rFonts w:eastAsia="Times New Roman" w:cstheme="minorHAnsi"/>
          <w:b/>
          <w:sz w:val="28"/>
          <w:szCs w:val="28"/>
        </w:rPr>
        <w:tab/>
        <w:t>for(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=0;i&lt;=4;i++)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t>b[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 =b[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]+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d. </w:t>
      </w:r>
      <w:r w:rsidRPr="00E0396D">
        <w:rPr>
          <w:rFonts w:eastAsia="Times New Roman" w:cstheme="minorHAnsi"/>
          <w:b/>
          <w:sz w:val="28"/>
          <w:szCs w:val="28"/>
        </w:rPr>
        <w:tab/>
        <w:t>for(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=4;i&gt;=0;i--)</w:t>
      </w:r>
      <w:r w:rsidRPr="00E0396D">
        <w:rPr>
          <w:rFonts w:eastAsia="Times New Roman" w:cstheme="minorHAnsi"/>
          <w:b/>
          <w:sz w:val="28"/>
          <w:szCs w:val="28"/>
        </w:rPr>
        <w:br/>
        <w:t>for(j=0;j&lt;4;j++)</w:t>
      </w:r>
      <w:r w:rsidRPr="00E0396D">
        <w:rPr>
          <w:rFonts w:eastAsia="Times New Roman" w:cstheme="minorHAnsi"/>
          <w:b/>
          <w:sz w:val="28"/>
          <w:szCs w:val="28"/>
        </w:rPr>
        <w:br/>
        <w:t>a[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][j] =[j] + 1.0;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53. </w:t>
      </w:r>
      <w:r w:rsidRPr="00E0396D">
        <w:rPr>
          <w:rFonts w:eastAsia="Times New Roman" w:cstheme="minorHAnsi"/>
          <w:b/>
          <w:sz w:val="28"/>
          <w:szCs w:val="28"/>
        </w:rPr>
        <w:tab/>
        <w:t>Describe the array defined in each of the following statement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a. char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name[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25];</w:t>
      </w:r>
      <w:r w:rsidRPr="00E0396D">
        <w:rPr>
          <w:rFonts w:eastAsia="Times New Roman" w:cstheme="minorHAnsi"/>
          <w:b/>
          <w:sz w:val="28"/>
          <w:szCs w:val="28"/>
        </w:rPr>
        <w:br/>
        <w:t>b. flat d[5];</w:t>
      </w:r>
      <w:r w:rsidRPr="00E0396D">
        <w:rPr>
          <w:rFonts w:eastAsia="Times New Roman" w:cstheme="minorHAnsi"/>
          <w:b/>
          <w:sz w:val="28"/>
          <w:szCs w:val="28"/>
        </w:rPr>
        <w:br/>
        <w:t>c. # define R 60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……………..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a[R]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d.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mat[5][5]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e. </w:t>
      </w:r>
      <w:r w:rsidRPr="00E0396D">
        <w:rPr>
          <w:rFonts w:eastAsia="Times New Roman" w:cstheme="minorHAnsi"/>
          <w:b/>
          <w:sz w:val="28"/>
          <w:szCs w:val="28"/>
        </w:rPr>
        <w:tab/>
        <w:t># define A 60</w:t>
      </w:r>
      <w:r w:rsidRPr="00E0396D">
        <w:rPr>
          <w:rFonts w:eastAsia="Times New Roman" w:cstheme="minorHAnsi"/>
          <w:b/>
          <w:sz w:val="28"/>
          <w:szCs w:val="28"/>
        </w:rPr>
        <w:br/>
        <w:t># define B 60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……………………………</w:t>
      </w:r>
      <w:r w:rsidRPr="00E0396D">
        <w:rPr>
          <w:rFonts w:eastAsia="Times New Roman" w:cstheme="minorHAnsi"/>
          <w:b/>
          <w:sz w:val="28"/>
          <w:szCs w:val="28"/>
        </w:rPr>
        <w:br/>
        <w:t>char Mem[A][B]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f. </w:t>
      </w:r>
      <w:r w:rsidRPr="00E0396D">
        <w:rPr>
          <w:rFonts w:eastAsia="Times New Roman" w:cstheme="minorHAnsi"/>
          <w:b/>
          <w:sz w:val="28"/>
          <w:szCs w:val="28"/>
        </w:rPr>
        <w:tab/>
        <w:t>double accounts[40][50][60];</w:t>
      </w:r>
      <w:r w:rsidRPr="00E0396D">
        <w:rPr>
          <w:rFonts w:eastAsia="Times New Roman" w:cstheme="minorHAnsi"/>
          <w:b/>
          <w:sz w:val="28"/>
          <w:szCs w:val="28"/>
        </w:rPr>
        <w:br/>
        <w:t>Describe array defined in each of the following statements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float c[6] = { 2.0,5.0,3.0,-4.0,2.0,12.0,0.0,8.0};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b[6] ={ 2,4,5,6};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y[12] = {0,0,7,0,0,6};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char flag[4] ={‘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t’,’r’,’u’,y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’}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char f[] = true;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p[2][4] ={1,3,5,7};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f[2][4]={1,1,3,3,5,5,7,7};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g[2][4] = {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br/>
        <w:t>{ 1,3,5,7},</w:t>
      </w:r>
      <w:r w:rsidRPr="00E0396D">
        <w:rPr>
          <w:rFonts w:eastAsia="Times New Roman" w:cstheme="minorHAnsi"/>
          <w:b/>
          <w:sz w:val="28"/>
          <w:szCs w:val="28"/>
        </w:rPr>
        <w:br/>
        <w:t>{2,4,6,8}</w:t>
      </w:r>
      <w:r w:rsidRPr="00E0396D">
        <w:rPr>
          <w:rFonts w:eastAsia="Times New Roman" w:cstheme="minorHAnsi"/>
          <w:b/>
          <w:sz w:val="28"/>
          <w:szCs w:val="28"/>
        </w:rPr>
        <w:br/>
        <w:t>};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k)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f[2][4] ={ 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{1,3},</w:t>
      </w:r>
      <w:r w:rsidRPr="00E0396D">
        <w:rPr>
          <w:rFonts w:eastAsia="Times New Roman" w:cstheme="minorHAnsi"/>
          <w:b/>
          <w:sz w:val="28"/>
          <w:szCs w:val="28"/>
        </w:rPr>
        <w:br/>
        <w:t>{5,7}</w:t>
      </w:r>
      <w:r w:rsidRPr="00E0396D">
        <w:rPr>
          <w:rFonts w:eastAsia="Times New Roman" w:cstheme="minorHAnsi"/>
          <w:b/>
          <w:sz w:val="28"/>
          <w:szCs w:val="28"/>
        </w:rPr>
        <w:br/>
        <w:t>};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54. </w:t>
      </w:r>
      <w:r w:rsidRPr="00E0396D">
        <w:rPr>
          <w:rFonts w:eastAsia="Times New Roman" w:cstheme="minorHAnsi"/>
          <w:b/>
          <w:sz w:val="28"/>
          <w:szCs w:val="28"/>
        </w:rPr>
        <w:tab/>
        <w:t>In each of the following situations write definitions and declaration required to transfer the variables and arrays from main to a function called Trial. In each case assign the return value to a floating point variable f.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Transfer 2 – floating point variable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and 1-dim, 10 –element array “Name“ to a function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Transfer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var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n,char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var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 and 1-dim 20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array “N” values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55. </w:t>
      </w:r>
      <w:r w:rsidRPr="00E0396D">
        <w:rPr>
          <w:rFonts w:eastAsia="Times New Roman" w:cstheme="minorHAnsi"/>
          <w:b/>
          <w:sz w:val="28"/>
          <w:szCs w:val="28"/>
        </w:rPr>
        <w:tab/>
        <w:t>What will be the output of the following program segments?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a. main()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{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=0;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c[10] ={ 1,2,3,4,5,6,7,8,9,0}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for(a=0;a&lt;10;++a)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if((c[a]%2)==0) b+=c[a];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d”,b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  <w:t>b. Main()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{ 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=0;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c[10]={1,2,3,4,5,6,7,8,9,0};</w:t>
      </w:r>
      <w:r w:rsidRPr="00E0396D">
        <w:rPr>
          <w:rFonts w:eastAsia="Times New Roman" w:cstheme="minorHAnsi"/>
          <w:b/>
          <w:sz w:val="28"/>
          <w:szCs w:val="28"/>
        </w:rPr>
        <w:br/>
        <w:t>for(a=0;a&lt;10:++a)</w:t>
      </w:r>
      <w:r w:rsidRPr="00E0396D">
        <w:rPr>
          <w:rFonts w:eastAsia="Times New Roman" w:cstheme="minorHAnsi"/>
          <w:b/>
          <w:sz w:val="28"/>
          <w:szCs w:val="28"/>
        </w:rPr>
        <w:br/>
        <w:t>b+=c[a];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d”,b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56. </w:t>
      </w:r>
      <w:r w:rsidRPr="00E0396D">
        <w:rPr>
          <w:rFonts w:eastAsia="Times New Roman" w:cstheme="minorHAnsi"/>
          <w:b/>
          <w:sz w:val="28"/>
          <w:szCs w:val="28"/>
        </w:rPr>
        <w:tab/>
        <w:t>How does array differ from ordinary variable? How does their definition differ from that of an ordinary variable?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57. </w:t>
      </w:r>
      <w:r w:rsidRPr="00E0396D">
        <w:rPr>
          <w:rFonts w:eastAsia="Times New Roman" w:cstheme="minorHAnsi"/>
          <w:b/>
          <w:sz w:val="28"/>
          <w:szCs w:val="28"/>
        </w:rPr>
        <w:tab/>
        <w:t>What are the conditions that need to satisfy by all the elements of an error?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58.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How is individual element identified in array explained with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59.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subscript? What are the restrictions that are applicable to the values that can be assigned to the subscript?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60.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“Array size can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specified using a symbolic constant” What is the advantage of using a symbolic constant?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61.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value automatically assigned to the array element that are not explicitly initialized?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62.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extra character added to the end of array when an array of unspecified </w:t>
      </w:r>
      <w:r w:rsidRPr="00E0396D">
        <w:rPr>
          <w:rFonts w:eastAsia="Times New Roman" w:cstheme="minorHAnsi"/>
          <w:b/>
          <w:sz w:val="28"/>
          <w:szCs w:val="28"/>
        </w:rPr>
        <w:br/>
        <w:t>length is assigned a value?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63. </w:t>
      </w:r>
      <w:r w:rsidRPr="00E0396D">
        <w:rPr>
          <w:rFonts w:eastAsia="Times New Roman" w:cstheme="minorHAnsi"/>
          <w:b/>
          <w:sz w:val="28"/>
          <w:szCs w:val="28"/>
        </w:rPr>
        <w:tab/>
        <w:t>What are array declaration how they differ from array definitions?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64.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How are array processing done in C. Explain with example? Can array be process </w:t>
      </w:r>
      <w:r w:rsidRPr="00E0396D">
        <w:rPr>
          <w:rFonts w:eastAsia="Times New Roman" w:cstheme="minorHAnsi"/>
          <w:b/>
          <w:sz w:val="28"/>
          <w:szCs w:val="28"/>
        </w:rPr>
        <w:br/>
        <w:t>with a single statement?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65.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How array can be passed to function? Explain elaborating following points with </w:t>
      </w:r>
      <w:r w:rsidRPr="00E0396D">
        <w:rPr>
          <w:rFonts w:eastAsia="Times New Roman" w:cstheme="minorHAnsi"/>
          <w:b/>
          <w:sz w:val="28"/>
          <w:szCs w:val="28"/>
        </w:rPr>
        <w:br/>
        <w:t>Example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66. </w:t>
      </w:r>
      <w:r w:rsidRPr="00E0396D">
        <w:rPr>
          <w:rFonts w:eastAsia="Times New Roman" w:cstheme="minorHAnsi"/>
          <w:b/>
          <w:sz w:val="28"/>
          <w:szCs w:val="28"/>
        </w:rPr>
        <w:tab/>
        <w:t>How argument is written and how corresponding argument is written in the function?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67.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How is array name written when it is passed to function? What do you understand by Dimensions of an array? How is a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multi dimensional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array defined?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68.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are the rules that define the order in which values are assigned to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 xml:space="preserve">multi </w:t>
      </w:r>
      <w:r w:rsidRPr="00E0396D">
        <w:rPr>
          <w:rFonts w:eastAsia="Times New Roman" w:cstheme="minorHAnsi"/>
          <w:b/>
          <w:sz w:val="28"/>
          <w:szCs w:val="28"/>
        </w:rPr>
        <w:br/>
        <w:t>dimensional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array elements? 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69. </w:t>
      </w:r>
      <w:r w:rsidRPr="00E0396D">
        <w:rPr>
          <w:rFonts w:eastAsia="Times New Roman" w:cstheme="minorHAnsi"/>
          <w:b/>
          <w:sz w:val="28"/>
          <w:szCs w:val="28"/>
        </w:rPr>
        <w:tab/>
        <w:t>How can be string represented by an array?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70. </w:t>
      </w:r>
      <w:r w:rsidRPr="00E0396D">
        <w:rPr>
          <w:rFonts w:eastAsia="Times New Roman" w:cstheme="minorHAnsi"/>
          <w:b/>
          <w:sz w:val="28"/>
          <w:szCs w:val="28"/>
        </w:rPr>
        <w:tab/>
        <w:t>Discuss the following function giving example of their implementation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strcmp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strlen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strcpy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)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71.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Function? State three advantages of using Functions?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72.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do you mean by function call? From what part of the program can function be </w:t>
      </w:r>
      <w:r w:rsidRPr="00E0396D">
        <w:rPr>
          <w:rFonts w:eastAsia="Times New Roman" w:cstheme="minorHAnsi"/>
          <w:b/>
          <w:sz w:val="28"/>
          <w:szCs w:val="28"/>
        </w:rPr>
        <w:br/>
        <w:t>called?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t xml:space="preserve">73.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purpose of return statement? Does every function need to have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an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return </w:t>
      </w:r>
      <w:r w:rsidRPr="00E0396D">
        <w:rPr>
          <w:rFonts w:eastAsia="Times New Roman" w:cstheme="minorHAnsi"/>
          <w:b/>
          <w:sz w:val="28"/>
          <w:szCs w:val="28"/>
        </w:rPr>
        <w:br/>
        <w:t>Statement?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74. </w:t>
      </w:r>
      <w:r w:rsidRPr="00E0396D">
        <w:rPr>
          <w:rFonts w:eastAsia="Times New Roman" w:cstheme="minorHAnsi"/>
          <w:b/>
          <w:sz w:val="28"/>
          <w:szCs w:val="28"/>
        </w:rPr>
        <w:tab/>
        <w:t>What are formal arguments? What are actual arguments? What is the relationship between formal and actual arguments?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75.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purpose of using void keyword? When is this keyword used?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76. </w:t>
      </w:r>
      <w:r w:rsidRPr="00E0396D">
        <w:rPr>
          <w:rFonts w:eastAsia="Times New Roman" w:cstheme="minorHAnsi"/>
          <w:b/>
          <w:sz w:val="28"/>
          <w:szCs w:val="28"/>
        </w:rPr>
        <w:tab/>
        <w:t>Can a function be called from more than one place in a program?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77.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function prototype? What is their purpose? Where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with in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 program are function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protypes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normally placed?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78. </w:t>
      </w:r>
      <w:r w:rsidRPr="00E0396D">
        <w:rPr>
          <w:rFonts w:eastAsia="Times New Roman" w:cstheme="minorHAnsi"/>
          <w:b/>
          <w:sz w:val="28"/>
          <w:szCs w:val="28"/>
        </w:rPr>
        <w:tab/>
        <w:t>What are difference between passing an array to a function and passing single valued data item to a function?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79. </w:t>
      </w:r>
      <w:r w:rsidRPr="00E0396D">
        <w:rPr>
          <w:rFonts w:eastAsia="Times New Roman" w:cstheme="minorHAnsi"/>
          <w:b/>
          <w:sz w:val="28"/>
          <w:szCs w:val="28"/>
        </w:rPr>
        <w:tab/>
        <w:t>What is recursion? What is advantage of using it?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80. </w:t>
      </w:r>
      <w:r w:rsidRPr="00E0396D">
        <w:rPr>
          <w:rFonts w:eastAsia="Times New Roman" w:cstheme="minorHAnsi"/>
          <w:b/>
          <w:sz w:val="28"/>
          <w:szCs w:val="28"/>
        </w:rPr>
        <w:tab/>
        <w:t>Explain meaning of each of the following function prototypes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a);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double f(double a,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b)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c. void f(long a .short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b,unsigned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c);</w:t>
      </w:r>
      <w:r w:rsidRPr="00E0396D">
        <w:rPr>
          <w:rFonts w:eastAsia="Times New Roman" w:cstheme="minorHAnsi"/>
          <w:b/>
          <w:sz w:val="28"/>
          <w:szCs w:val="28"/>
        </w:rPr>
        <w:br/>
        <w:t>d. char f(void);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81. </w:t>
      </w:r>
      <w:r w:rsidRPr="00E0396D">
        <w:rPr>
          <w:rFonts w:eastAsia="Times New Roman" w:cstheme="minorHAnsi"/>
          <w:b/>
          <w:sz w:val="28"/>
          <w:szCs w:val="28"/>
        </w:rPr>
        <w:tab/>
        <w:t>Write appropriate function call for each of the statement: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>a. float form(float x)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{ </w:t>
      </w:r>
      <w:r w:rsidRPr="00E0396D">
        <w:rPr>
          <w:rFonts w:eastAsia="Times New Roman" w:cstheme="minorHAnsi"/>
          <w:b/>
          <w:sz w:val="28"/>
          <w:szCs w:val="28"/>
        </w:rPr>
        <w:br/>
        <w:t>float z;</w:t>
      </w:r>
      <w:r w:rsidRPr="00E0396D">
        <w:rPr>
          <w:rFonts w:eastAsia="Times New Roman" w:cstheme="minorHAnsi"/>
          <w:b/>
          <w:sz w:val="28"/>
          <w:szCs w:val="28"/>
        </w:rPr>
        <w:br/>
        <w:t>z= 3* x +1;</w:t>
      </w:r>
      <w:r w:rsidRPr="00E0396D">
        <w:rPr>
          <w:rFonts w:eastAsia="Times New Roman" w:cstheme="minorHAnsi"/>
          <w:b/>
          <w:sz w:val="28"/>
          <w:szCs w:val="28"/>
        </w:rPr>
        <w:br/>
        <w:t>return(z);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void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displ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b)</w:t>
      </w:r>
      <w:r w:rsidRPr="00E0396D">
        <w:rPr>
          <w:rFonts w:eastAsia="Times New Roman" w:cstheme="minorHAnsi"/>
          <w:b/>
          <w:sz w:val="28"/>
          <w:szCs w:val="28"/>
        </w:rPr>
        <w:br/>
        <w:t>{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c;</w:t>
      </w:r>
      <w:r w:rsidRPr="00E0396D">
        <w:rPr>
          <w:rFonts w:eastAsia="Times New Roman" w:cstheme="minorHAnsi"/>
          <w:b/>
          <w:sz w:val="28"/>
          <w:szCs w:val="28"/>
        </w:rPr>
        <w:br/>
        <w:t>c=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sqrt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(a*a + b*b);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(“c=%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”,c);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82. </w:t>
      </w:r>
      <w:r w:rsidRPr="00E0396D">
        <w:rPr>
          <w:rFonts w:eastAsia="Times New Roman" w:cstheme="minorHAnsi"/>
          <w:b/>
          <w:sz w:val="28"/>
          <w:szCs w:val="28"/>
        </w:rPr>
        <w:tab/>
        <w:t>Explain following statement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Float f(float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a,float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b)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long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f(long a)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a)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v(void)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83. </w:t>
      </w:r>
      <w:r w:rsidRPr="00E0396D">
        <w:rPr>
          <w:rFonts w:eastAsia="Times New Roman" w:cstheme="minorHAnsi"/>
          <w:b/>
          <w:sz w:val="28"/>
          <w:szCs w:val="28"/>
        </w:rPr>
        <w:tab/>
        <w:t>Suppose function f1 calls function f2. Does order of function definition make any difference?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84. </w:t>
      </w:r>
      <w:r w:rsidRPr="00E0396D">
        <w:rPr>
          <w:rFonts w:eastAsia="Times New Roman" w:cstheme="minorHAnsi"/>
          <w:b/>
          <w:sz w:val="28"/>
          <w:szCs w:val="28"/>
        </w:rPr>
        <w:tab/>
        <w:t>What is a structure? How does a structure differ from an array?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85.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a structure member? What is relationship between structure member and a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structure.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86.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Can a structure variable be defined as member of another structure? Explain with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87. </w:t>
      </w:r>
      <w:r w:rsidRPr="00E0396D">
        <w:rPr>
          <w:rFonts w:eastAsia="Times New Roman" w:cstheme="minorHAnsi"/>
          <w:b/>
          <w:sz w:val="28"/>
          <w:szCs w:val="28"/>
        </w:rPr>
        <w:tab/>
        <w:t>Can array be included as member of a structure? Explain with example.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88. </w:t>
      </w:r>
      <w:r w:rsidRPr="00E0396D">
        <w:rPr>
          <w:rFonts w:eastAsia="Times New Roman" w:cstheme="minorHAnsi"/>
          <w:b/>
          <w:sz w:val="28"/>
          <w:szCs w:val="28"/>
        </w:rPr>
        <w:tab/>
        <w:t>How members of a structure are assigned initial values? Explain with example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89. </w:t>
      </w:r>
      <w:r w:rsidRPr="00E0396D">
        <w:rPr>
          <w:rFonts w:eastAsia="Times New Roman" w:cstheme="minorHAnsi"/>
          <w:b/>
          <w:sz w:val="28"/>
          <w:szCs w:val="28"/>
        </w:rPr>
        <w:tab/>
        <w:t>How is array of structure initialized?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90. </w:t>
      </w:r>
      <w:r w:rsidRPr="00E0396D">
        <w:rPr>
          <w:rFonts w:eastAsia="Times New Roman" w:cstheme="minorHAnsi"/>
          <w:b/>
          <w:sz w:val="28"/>
          <w:szCs w:val="28"/>
        </w:rPr>
        <w:tab/>
        <w:t>How can a structure member be accessed? Explain with example.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91.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precedence of a period (.) operator? What is its associativity?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92.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Can period operator be used with array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structure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?Explain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93. </w:t>
      </w:r>
      <w:r w:rsidRPr="00E0396D">
        <w:rPr>
          <w:rFonts w:eastAsia="Times New Roman" w:cstheme="minorHAnsi"/>
          <w:b/>
          <w:sz w:val="28"/>
          <w:szCs w:val="28"/>
        </w:rPr>
        <w:tab/>
        <w:t>How can size of a structure determined?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94. </w:t>
      </w:r>
      <w:r w:rsidRPr="00E0396D">
        <w:rPr>
          <w:rFonts w:eastAsia="Times New Roman" w:cstheme="minorHAnsi"/>
          <w:b/>
          <w:sz w:val="28"/>
          <w:szCs w:val="28"/>
        </w:rPr>
        <w:tab/>
        <w:t>Define a structure that contains following three members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Pr="00E0396D">
        <w:rPr>
          <w:rFonts w:eastAsia="Times New Roman" w:cstheme="minorHAnsi"/>
          <w:b/>
          <w:sz w:val="28"/>
          <w:szCs w:val="28"/>
        </w:rPr>
        <w:tab/>
        <w:t>Integer quantity Age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</w:t>
      </w:r>
      <w:r w:rsidRPr="00E0396D">
        <w:rPr>
          <w:rFonts w:eastAsia="Times New Roman" w:cstheme="minorHAnsi"/>
          <w:b/>
          <w:sz w:val="28"/>
          <w:szCs w:val="28"/>
        </w:rPr>
        <w:tab/>
        <w:t>Float Height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c. </w:t>
      </w:r>
      <w:r w:rsidRPr="00E0396D">
        <w:rPr>
          <w:rFonts w:eastAsia="Times New Roman" w:cstheme="minorHAnsi"/>
          <w:b/>
          <w:sz w:val="28"/>
          <w:szCs w:val="28"/>
        </w:rPr>
        <w:tab/>
        <w:t>Float weight</w:t>
      </w:r>
      <w:r w:rsidRPr="00E0396D">
        <w:rPr>
          <w:rFonts w:eastAsia="Times New Roman" w:cstheme="minorHAnsi"/>
          <w:b/>
          <w:sz w:val="28"/>
          <w:szCs w:val="28"/>
        </w:rPr>
        <w:br/>
        <w:t>Include user –defined data type record with in definition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95. </w:t>
      </w:r>
      <w:r w:rsidRPr="00E0396D">
        <w:rPr>
          <w:rFonts w:eastAsia="Times New Roman" w:cstheme="minorHAnsi"/>
          <w:b/>
          <w:sz w:val="28"/>
          <w:szCs w:val="28"/>
        </w:rPr>
        <w:tab/>
        <w:t>Define a structure that contains following two members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Pr="00E0396D">
        <w:rPr>
          <w:rFonts w:eastAsia="Times New Roman" w:cstheme="minorHAnsi"/>
          <w:b/>
          <w:sz w:val="28"/>
          <w:szCs w:val="28"/>
        </w:rPr>
        <w:tab/>
        <w:t>40 element character array called name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Mks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br/>
        <w:t xml:space="preserve">c.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Mks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in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hindi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d.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Mks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maths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br/>
        <w:t xml:space="preserve">Declare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array of 50 having this structure.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96. </w:t>
      </w:r>
      <w:r w:rsidRPr="00E0396D">
        <w:rPr>
          <w:rFonts w:eastAsia="Times New Roman" w:cstheme="minorHAnsi"/>
          <w:b/>
          <w:sz w:val="28"/>
          <w:szCs w:val="28"/>
        </w:rPr>
        <w:tab/>
        <w:t>Describe the basic input/output functions?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97.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do you understand by control string in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function? Describe the elements of control string in detail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98. </w:t>
      </w:r>
      <w:r w:rsidRPr="00E0396D">
        <w:rPr>
          <w:rFonts w:eastAsia="Times New Roman" w:cstheme="minorHAnsi"/>
          <w:b/>
          <w:sz w:val="28"/>
          <w:szCs w:val="28"/>
        </w:rPr>
        <w:tab/>
        <w:t>WAP to check whether given string is palindrome or not?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99.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do you understand by pre-processor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staments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? Explain them in detail?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100. What is a compiler? What is its role in any programming language? </w:t>
      </w:r>
      <w:r w:rsidRPr="00E0396D">
        <w:rPr>
          <w:rFonts w:eastAsia="Times New Roman" w:cstheme="minorHAnsi"/>
          <w:b/>
          <w:sz w:val="28"/>
          <w:szCs w:val="28"/>
        </w:rPr>
        <w:br/>
        <w:t>101. Write appropriate array definition for each of the following problem situations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1. Define a 1- dim array,10 element array named numbers assign values to </w:t>
      </w:r>
      <w:r w:rsidRPr="00E0396D">
        <w:rPr>
          <w:rFonts w:eastAsia="Times New Roman" w:cstheme="minorHAnsi"/>
          <w:b/>
          <w:sz w:val="28"/>
          <w:szCs w:val="28"/>
        </w:rPr>
        <w:br/>
        <w:t>them at the time of declaration</w:t>
      </w:r>
      <w:r w:rsidRPr="00E0396D">
        <w:rPr>
          <w:rFonts w:eastAsia="Times New Roman" w:cstheme="minorHAnsi"/>
          <w:b/>
          <w:sz w:val="28"/>
          <w:szCs w:val="28"/>
        </w:rPr>
        <w:br/>
        <w:t>2. Define 1-dim array called direction. Assign the string “south” to it and end the string with a null character.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t>3. Define 2-dim 3X4 integer array called n. Assign value to the following array element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>10 12 14 16</w:t>
      </w:r>
      <w:r w:rsidRPr="00E0396D">
        <w:rPr>
          <w:rFonts w:eastAsia="Times New Roman" w:cstheme="minorHAnsi"/>
          <w:b/>
          <w:sz w:val="28"/>
          <w:szCs w:val="28"/>
        </w:rPr>
        <w:br/>
        <w:t>20 24 26 28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30 32 34 36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411"/>
      </w:tblGrid>
      <w:tr w:rsidR="00E0396D" w:rsidRPr="00E0396D" w14:paraId="6C632E13" w14:textId="77777777" w:rsidTr="00E0396D">
        <w:trPr>
          <w:tblCellSpacing w:w="0" w:type="dxa"/>
        </w:trPr>
        <w:tc>
          <w:tcPr>
            <w:tcW w:w="50" w:type="pct"/>
            <w:noWrap/>
            <w:hideMark/>
          </w:tcPr>
          <w:p w14:paraId="264ED381" w14:textId="77777777" w:rsidR="00E0396D" w:rsidRPr="00E0396D" w:rsidRDefault="00E0396D" w:rsidP="00E0396D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8"/>
                <w:szCs w:val="28"/>
              </w:rPr>
            </w:pPr>
            <w:r w:rsidRPr="00E0396D">
              <w:rPr>
                <w:rFonts w:eastAsia="Times New Roman"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4C1FF" w14:textId="77777777" w:rsidR="00E0396D" w:rsidRPr="00E0396D" w:rsidRDefault="00E0396D" w:rsidP="00E0396D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33EB71F5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bookmarkStart w:id="2" w:name="comments"/>
      <w:bookmarkStart w:id="3" w:name="c2396411546956902926"/>
      <w:bookmarkStart w:id="4" w:name="links"/>
      <w:bookmarkEnd w:id="2"/>
      <w:bookmarkEnd w:id="3"/>
      <w:bookmarkEnd w:id="4"/>
    </w:p>
    <w:p w14:paraId="2DE77FD1" w14:textId="23CEAEEF" w:rsidR="00790E51" w:rsidRPr="00E0396D" w:rsidRDefault="00790E51" w:rsidP="00E0396D">
      <w:pPr>
        <w:spacing w:after="0" w:line="240" w:lineRule="auto"/>
        <w:rPr>
          <w:rFonts w:cstheme="minorHAnsi"/>
          <w:sz w:val="28"/>
          <w:szCs w:val="28"/>
        </w:rPr>
      </w:pPr>
    </w:p>
    <w:p w14:paraId="4B19DB7E" w14:textId="3A06545B" w:rsidR="00961F36" w:rsidRPr="00E0396D" w:rsidRDefault="00790E51" w:rsidP="00E0396D">
      <w:pPr>
        <w:tabs>
          <w:tab w:val="left" w:pos="2109"/>
        </w:tabs>
        <w:spacing w:after="0" w:line="240" w:lineRule="auto"/>
        <w:rPr>
          <w:rFonts w:cstheme="minorHAnsi"/>
          <w:sz w:val="28"/>
          <w:szCs w:val="28"/>
        </w:rPr>
      </w:pPr>
      <w:r w:rsidRPr="00E0396D">
        <w:rPr>
          <w:rFonts w:cstheme="minorHAnsi"/>
          <w:sz w:val="28"/>
          <w:szCs w:val="28"/>
        </w:rPr>
        <w:tab/>
      </w:r>
    </w:p>
    <w:sectPr w:rsidR="00961F36" w:rsidRPr="00E0396D" w:rsidSect="00790E51">
      <w:headerReference w:type="default" r:id="rId10"/>
      <w:footerReference w:type="default" r:id="rId11"/>
      <w:pgSz w:w="12240" w:h="15840"/>
      <w:pgMar w:top="720" w:right="720" w:bottom="720" w:left="720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AE15" w14:textId="77777777" w:rsidR="004D5C18" w:rsidRDefault="004D5C18" w:rsidP="006C2665">
      <w:pPr>
        <w:spacing w:after="0" w:line="240" w:lineRule="auto"/>
      </w:pPr>
      <w:r>
        <w:separator/>
      </w:r>
    </w:p>
  </w:endnote>
  <w:endnote w:type="continuationSeparator" w:id="0">
    <w:p w14:paraId="7B1F529A" w14:textId="77777777" w:rsidR="004D5C18" w:rsidRDefault="004D5C18" w:rsidP="006C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26831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58394A06" w14:textId="442E539E" w:rsidR="00E0396D" w:rsidRDefault="00E0396D" w:rsidP="006C2665">
        <w:pPr>
          <w:pStyle w:val="Footer"/>
        </w:pP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4AA34C" wp14:editId="27BFBE5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106045</wp:posOffset>
                  </wp:positionV>
                  <wp:extent cx="6838950" cy="6350"/>
                  <wp:effectExtent l="0" t="0" r="19050" b="31750"/>
                  <wp:wrapNone/>
                  <wp:docPr id="472330907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38950" cy="63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68D750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35pt" to="53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" strokecolor="black [3213]" strokeweight="2pt">
                  <v:stroke joinstyle="miter"/>
                </v:line>
              </w:pict>
            </mc:Fallback>
          </mc:AlternateContent>
        </w:r>
      </w:p>
      <w:p w14:paraId="6EA33B96" w14:textId="720A5BF0" w:rsidR="00E0396D" w:rsidRPr="006C2665" w:rsidRDefault="00E0396D" w:rsidP="006C2665">
        <w:pPr>
          <w:pStyle w:val="Footer"/>
          <w:rPr>
            <w:b/>
            <w:bCs/>
          </w:rPr>
        </w:pPr>
        <w:r w:rsidRPr="006C2665">
          <w:rPr>
            <w:rStyle w:val="markedcontent"/>
            <w:rFonts w:cstheme="minorHAnsi"/>
            <w:b/>
          </w:rPr>
          <w:t>Department of Information Technology</w:t>
        </w:r>
        <w:r>
          <w:rPr>
            <w:rStyle w:val="markedcontent"/>
            <w:rFonts w:cstheme="minorHAnsi"/>
            <w:b/>
          </w:rPr>
          <w:t xml:space="preserve">                                                                                                                                  </w:t>
        </w:r>
        <w:r w:rsidRPr="006C2665">
          <w:rPr>
            <w:b/>
            <w:bCs/>
          </w:rPr>
          <w:t xml:space="preserve"> </w:t>
        </w:r>
        <w:r w:rsidRPr="006C2665">
          <w:rPr>
            <w:b/>
            <w:bCs/>
          </w:rPr>
          <w:fldChar w:fldCharType="begin"/>
        </w:r>
        <w:r w:rsidRPr="006C2665">
          <w:rPr>
            <w:b/>
            <w:bCs/>
          </w:rPr>
          <w:instrText xml:space="preserve"> PAGE   \* MERGEFORMAT </w:instrText>
        </w:r>
        <w:r w:rsidRPr="006C2665">
          <w:rPr>
            <w:b/>
            <w:bCs/>
          </w:rPr>
          <w:fldChar w:fldCharType="separate"/>
        </w:r>
        <w:r w:rsidR="007C64D5">
          <w:rPr>
            <w:b/>
            <w:bCs/>
            <w:noProof/>
          </w:rPr>
          <w:t>5</w:t>
        </w:r>
        <w:r w:rsidRPr="006C2665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1A488" w14:textId="77777777" w:rsidR="004D5C18" w:rsidRDefault="004D5C18" w:rsidP="006C2665">
      <w:pPr>
        <w:spacing w:after="0" w:line="240" w:lineRule="auto"/>
      </w:pPr>
      <w:r>
        <w:separator/>
      </w:r>
    </w:p>
  </w:footnote>
  <w:footnote w:type="continuationSeparator" w:id="0">
    <w:p w14:paraId="325AEDDB" w14:textId="77777777" w:rsidR="004D5C18" w:rsidRDefault="004D5C18" w:rsidP="006C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E985" w14:textId="521AC672" w:rsidR="00E0396D" w:rsidRPr="00C115D4" w:rsidRDefault="00E0396D" w:rsidP="00C115D4">
    <w:pPr>
      <w:pStyle w:val="Header"/>
      <w:jc w:val="center"/>
      <w:rPr>
        <w:b/>
        <w:bCs/>
      </w:rPr>
    </w:pPr>
    <w:r>
      <w:rPr>
        <w:b/>
        <w:bCs/>
      </w:rPr>
      <w:t>Programming In C</w:t>
    </w:r>
    <w:r w:rsidRPr="00C115D4">
      <w:rPr>
        <w:b/>
        <w:bCs/>
      </w:rPr>
      <w:t xml:space="preserve"> Lab Manual</w:t>
    </w:r>
  </w:p>
  <w:p w14:paraId="5A3CAF68" w14:textId="0CE2736C" w:rsidR="00E0396D" w:rsidRDefault="00E0396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35365" wp14:editId="6672B7DF">
              <wp:simplePos x="0" y="0"/>
              <wp:positionH relativeFrom="margin">
                <wp:align>right</wp:align>
              </wp:positionH>
              <wp:positionV relativeFrom="paragraph">
                <wp:posOffset>76835</wp:posOffset>
              </wp:positionV>
              <wp:extent cx="6838950" cy="6350"/>
              <wp:effectExtent l="0" t="0" r="19050" b="31750"/>
              <wp:wrapNone/>
              <wp:docPr id="1602468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635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9032DC6" id="Straight Connector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3pt,6.05pt" to="1025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" strokecolor="black [3213]" strokeweight="2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82C78"/>
    <w:multiLevelType w:val="hybridMultilevel"/>
    <w:tmpl w:val="AC467F82"/>
    <w:lvl w:ilvl="0" w:tplc="59F819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E0"/>
    <w:rsid w:val="00091420"/>
    <w:rsid w:val="001F537F"/>
    <w:rsid w:val="0034511D"/>
    <w:rsid w:val="003B2B0A"/>
    <w:rsid w:val="004D5C18"/>
    <w:rsid w:val="00516531"/>
    <w:rsid w:val="005401A0"/>
    <w:rsid w:val="00546612"/>
    <w:rsid w:val="00580670"/>
    <w:rsid w:val="006816E6"/>
    <w:rsid w:val="006873E0"/>
    <w:rsid w:val="006C2665"/>
    <w:rsid w:val="00790E51"/>
    <w:rsid w:val="007A15CC"/>
    <w:rsid w:val="007C64D5"/>
    <w:rsid w:val="009540AF"/>
    <w:rsid w:val="00961F36"/>
    <w:rsid w:val="00992B14"/>
    <w:rsid w:val="009A1DDD"/>
    <w:rsid w:val="00B93525"/>
    <w:rsid w:val="00C115D4"/>
    <w:rsid w:val="00CC7D06"/>
    <w:rsid w:val="00DD537E"/>
    <w:rsid w:val="00E0396D"/>
    <w:rsid w:val="00E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F87EC"/>
  <w15:chartTrackingRefBased/>
  <w15:docId w15:val="{6DA41FB3-9D86-4ABF-B38D-C00E5356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E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816E6"/>
  </w:style>
  <w:style w:type="paragraph" w:styleId="Header">
    <w:name w:val="header"/>
    <w:basedOn w:val="Normal"/>
    <w:link w:val="HeaderChar"/>
    <w:uiPriority w:val="99"/>
    <w:unhideWhenUsed/>
    <w:rsid w:val="006C2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6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65"/>
    <w:rPr>
      <w:kern w:val="0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E0396D"/>
  </w:style>
  <w:style w:type="paragraph" w:styleId="ListParagraph">
    <w:name w:val="List Paragraph"/>
    <w:basedOn w:val="Normal"/>
    <w:uiPriority w:val="34"/>
    <w:qFormat/>
    <w:rsid w:val="00E0396D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6D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SRISTHI SANDHU</dc:creator>
  <cp:keywords/>
  <dc:description/>
  <cp:lastModifiedBy>student</cp:lastModifiedBy>
  <cp:revision>21</cp:revision>
  <dcterms:created xsi:type="dcterms:W3CDTF">2023-05-11T15:17:00Z</dcterms:created>
  <dcterms:modified xsi:type="dcterms:W3CDTF">2023-11-20T09:22:00Z</dcterms:modified>
</cp:coreProperties>
</file>