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96D2" w14:textId="77777777" w:rsidR="00302530" w:rsidRDefault="00302530" w:rsidP="00302530">
      <w:pPr>
        <w:pStyle w:val="Heading1"/>
        <w:spacing w:before="182"/>
        <w:ind w:right="2"/>
        <w:jc w:val="center"/>
      </w:pPr>
      <w:r>
        <w:t>Guru</w:t>
      </w:r>
      <w:r>
        <w:rPr>
          <w:spacing w:val="9"/>
        </w:rPr>
        <w:t xml:space="preserve"> </w:t>
      </w:r>
      <w:r>
        <w:t>Tegh</w:t>
      </w:r>
      <w:r>
        <w:rPr>
          <w:spacing w:val="5"/>
        </w:rPr>
        <w:t xml:space="preserve"> </w:t>
      </w:r>
      <w:r>
        <w:t>Bahadur</w:t>
      </w:r>
      <w:r>
        <w:rPr>
          <w:spacing w:val="6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Delhi</w:t>
      </w:r>
    </w:p>
    <w:p w14:paraId="5E17A067" w14:textId="77777777" w:rsidR="00750165" w:rsidRDefault="00750165" w:rsidP="00AE071C">
      <w:pPr>
        <w:pStyle w:val="Heading1"/>
        <w:tabs>
          <w:tab w:val="left" w:pos="3977"/>
          <w:tab w:val="left" w:pos="6078"/>
        </w:tabs>
        <w:ind w:left="0"/>
      </w:pPr>
    </w:p>
    <w:p w14:paraId="44DFDBF8" w14:textId="31453B16" w:rsidR="00AE071C" w:rsidRDefault="00AE071C" w:rsidP="00AE071C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rPr>
          <w:spacing w:val="-2"/>
        </w:rPr>
        <w:t>B.Tech (AIML)</w:t>
      </w:r>
      <w:r>
        <w:tab/>
        <w:t>Semester:</w:t>
      </w:r>
      <w:r w:rsidR="00616238">
        <w:t xml:space="preserve"> </w:t>
      </w:r>
      <w:r w:rsidR="00C472B4">
        <w:rPr>
          <w:spacing w:val="6"/>
        </w:rPr>
        <w:t>III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</w:t>
      </w:r>
      <w:r w:rsidR="00747F9B">
        <w:rPr>
          <w:spacing w:val="7"/>
        </w:rPr>
        <w:t>AIML2</w:t>
      </w:r>
      <w:r w:rsidR="009061D7">
        <w:rPr>
          <w:spacing w:val="7"/>
        </w:rPr>
        <w:t>53</w:t>
      </w:r>
    </w:p>
    <w:p w14:paraId="5B0699AD" w14:textId="422C2872" w:rsidR="00AE071C" w:rsidRDefault="009061D7" w:rsidP="00AE071C">
      <w:pPr>
        <w:pStyle w:val="Heading1"/>
        <w:tabs>
          <w:tab w:val="left" w:pos="3977"/>
          <w:tab w:val="left" w:pos="6078"/>
        </w:tabs>
        <w:ind w:left="0"/>
      </w:pPr>
      <w:r>
        <w:t>Subject: FODS Lab</w:t>
      </w:r>
    </w:p>
    <w:p w14:paraId="25EB2CDA" w14:textId="77777777" w:rsidR="009061D7" w:rsidRDefault="009061D7" w:rsidP="00AE071C">
      <w:pPr>
        <w:pStyle w:val="Heading1"/>
        <w:tabs>
          <w:tab w:val="left" w:pos="3977"/>
          <w:tab w:val="left" w:pos="6078"/>
        </w:tabs>
        <w:ind w:left="0"/>
      </w:pPr>
    </w:p>
    <w:p w14:paraId="729CE8CA" w14:textId="6932C94A" w:rsidR="009061D7" w:rsidRDefault="009061D7" w:rsidP="009061D7">
      <w:pPr>
        <w:pStyle w:val="Heading1"/>
        <w:tabs>
          <w:tab w:val="left" w:pos="3977"/>
          <w:tab w:val="left" w:pos="6078"/>
        </w:tabs>
        <w:jc w:val="center"/>
      </w:pPr>
      <w:r>
        <w:t xml:space="preserve">List of </w:t>
      </w:r>
      <w:r w:rsidR="000276C3">
        <w:t>Experiments</w:t>
      </w:r>
    </w:p>
    <w:p w14:paraId="1AA3E84A" w14:textId="31E6FED4" w:rsidR="009061D7" w:rsidRDefault="009061D7" w:rsidP="009061D7">
      <w:pPr>
        <w:pStyle w:val="Heading1"/>
        <w:tabs>
          <w:tab w:val="left" w:pos="3977"/>
          <w:tab w:val="left" w:pos="6078"/>
        </w:tabs>
      </w:pPr>
    </w:p>
    <w:p w14:paraId="50E2722F" w14:textId="1269D4C5" w:rsidR="009061D7" w:rsidRDefault="009061D7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 w:rsidRPr="009061D7">
        <w:rPr>
          <w:b w:val="0"/>
          <w:bCs w:val="0"/>
        </w:rPr>
        <w:t xml:space="preserve">Introduction and </w:t>
      </w:r>
      <w:r>
        <w:rPr>
          <w:b w:val="0"/>
          <w:bCs w:val="0"/>
        </w:rPr>
        <w:t>installation of Python and Python IDEs for data science (Spyder-Anaconda, Jupyter Notebook etc.)</w:t>
      </w:r>
    </w:p>
    <w:p w14:paraId="03004372" w14:textId="4F7E6317" w:rsidR="009061D7" w:rsidRDefault="009061D7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Design a python program to generate and print a list except</w:t>
      </w:r>
      <w:r w:rsidR="00834CA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for the first 5 </w:t>
      </w:r>
      <w:r w:rsidR="00A675E8">
        <w:rPr>
          <w:b w:val="0"/>
          <w:bCs w:val="0"/>
        </w:rPr>
        <w:t>elements,</w:t>
      </w:r>
      <w:r>
        <w:rPr>
          <w:b w:val="0"/>
          <w:bCs w:val="0"/>
        </w:rPr>
        <w:t xml:space="preserve"> where values are squares of numbers between 1 and 30.</w:t>
      </w:r>
    </w:p>
    <w:p w14:paraId="0550D251" w14:textId="29C5CF95" w:rsidR="009061D7" w:rsidRDefault="009061D7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 xml:space="preserve">Design a python program to understand the working of loops. </w:t>
      </w:r>
    </w:p>
    <w:p w14:paraId="73AABFB7" w14:textId="28EF8163" w:rsidR="009061D7" w:rsidRDefault="009061D7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Design a python function to find the max of three numbers.</w:t>
      </w:r>
    </w:p>
    <w:p w14:paraId="417B5AAD" w14:textId="73598336" w:rsidR="009061D7" w:rsidRDefault="009061D7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Design a python program for creating a random story generator</w:t>
      </w:r>
    </w:p>
    <w:p w14:paraId="74953EC2" w14:textId="141FA418" w:rsidR="009061D7" w:rsidRDefault="009061D7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 xml:space="preserve">Create a synthetic dataset (.csv/.xlsx) to </w:t>
      </w:r>
      <w:r w:rsidR="00833413">
        <w:rPr>
          <w:b w:val="0"/>
          <w:bCs w:val="0"/>
        </w:rPr>
        <w:t>work and design a python program to read and print that data.</w:t>
      </w:r>
    </w:p>
    <w:p w14:paraId="29329234" w14:textId="725CF546" w:rsidR="00833413" w:rsidRDefault="00DE53C4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Design a Python program using NumPy library functions.</w:t>
      </w:r>
    </w:p>
    <w:p w14:paraId="23C2F980" w14:textId="5833A58F" w:rsidR="00DE53C4" w:rsidRDefault="00DE53C4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Perform statistics and Data Visualization in Python.</w:t>
      </w:r>
    </w:p>
    <w:p w14:paraId="08783B37" w14:textId="75320102" w:rsidR="00DE53C4" w:rsidRDefault="00DE53C4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Design a Python program to implement linear Regression.</w:t>
      </w:r>
    </w:p>
    <w:p w14:paraId="15F3C525" w14:textId="7C1A8310" w:rsidR="00DE53C4" w:rsidRPr="009061D7" w:rsidRDefault="00DE53C4" w:rsidP="009061D7">
      <w:pPr>
        <w:pStyle w:val="Heading1"/>
        <w:numPr>
          <w:ilvl w:val="0"/>
          <w:numId w:val="7"/>
        </w:numPr>
        <w:tabs>
          <w:tab w:val="left" w:pos="3977"/>
          <w:tab w:val="left" w:pos="6078"/>
        </w:tabs>
        <w:rPr>
          <w:b w:val="0"/>
          <w:bCs w:val="0"/>
        </w:rPr>
      </w:pPr>
      <w:r>
        <w:rPr>
          <w:b w:val="0"/>
          <w:bCs w:val="0"/>
        </w:rPr>
        <w:t>Design a Python program to create a recommender system.</w:t>
      </w:r>
    </w:p>
    <w:p w14:paraId="388A97B0" w14:textId="00F11A7B" w:rsidR="00AE071C" w:rsidRDefault="00AE071C" w:rsidP="009061D7">
      <w:pPr>
        <w:jc w:val="center"/>
        <w:rPr>
          <w:b/>
          <w:bCs/>
        </w:rPr>
      </w:pPr>
    </w:p>
    <w:sectPr w:rsidR="00AE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107"/>
    <w:multiLevelType w:val="hybridMultilevel"/>
    <w:tmpl w:val="C7186F6E"/>
    <w:lvl w:ilvl="0" w:tplc="08306EB0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7DB7DBA"/>
    <w:multiLevelType w:val="hybridMultilevel"/>
    <w:tmpl w:val="68920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416"/>
    <w:multiLevelType w:val="hybridMultilevel"/>
    <w:tmpl w:val="C1F09F1A"/>
    <w:lvl w:ilvl="0" w:tplc="B82861F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564B31C6"/>
    <w:multiLevelType w:val="hybridMultilevel"/>
    <w:tmpl w:val="65ACEFBA"/>
    <w:lvl w:ilvl="0" w:tplc="93082D1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58ED476E"/>
    <w:multiLevelType w:val="hybridMultilevel"/>
    <w:tmpl w:val="6B9CA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642AB"/>
    <w:multiLevelType w:val="hybridMultilevel"/>
    <w:tmpl w:val="1A92C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97F72"/>
    <w:multiLevelType w:val="hybridMultilevel"/>
    <w:tmpl w:val="67FA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83381">
    <w:abstractNumId w:val="1"/>
  </w:num>
  <w:num w:numId="2" w16cid:durableId="488130104">
    <w:abstractNumId w:val="5"/>
  </w:num>
  <w:num w:numId="3" w16cid:durableId="190386458">
    <w:abstractNumId w:val="4"/>
  </w:num>
  <w:num w:numId="4" w16cid:durableId="1418015401">
    <w:abstractNumId w:val="6"/>
  </w:num>
  <w:num w:numId="5" w16cid:durableId="1809127654">
    <w:abstractNumId w:val="2"/>
  </w:num>
  <w:num w:numId="6" w16cid:durableId="1406613288">
    <w:abstractNumId w:val="3"/>
  </w:num>
  <w:num w:numId="7" w16cid:durableId="52305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1C"/>
    <w:rsid w:val="000020FC"/>
    <w:rsid w:val="000276C3"/>
    <w:rsid w:val="000C16BC"/>
    <w:rsid w:val="000F2554"/>
    <w:rsid w:val="001018DB"/>
    <w:rsid w:val="0011201A"/>
    <w:rsid w:val="001230D0"/>
    <w:rsid w:val="00157A59"/>
    <w:rsid w:val="001A2361"/>
    <w:rsid w:val="001B09F9"/>
    <w:rsid w:val="0022661B"/>
    <w:rsid w:val="002B0AF7"/>
    <w:rsid w:val="002B51B5"/>
    <w:rsid w:val="002F3C6C"/>
    <w:rsid w:val="00302530"/>
    <w:rsid w:val="0030368E"/>
    <w:rsid w:val="003074B9"/>
    <w:rsid w:val="0036641B"/>
    <w:rsid w:val="00381B20"/>
    <w:rsid w:val="003A3F2F"/>
    <w:rsid w:val="003D1752"/>
    <w:rsid w:val="003D2492"/>
    <w:rsid w:val="003F2769"/>
    <w:rsid w:val="003F468A"/>
    <w:rsid w:val="0042722B"/>
    <w:rsid w:val="00487225"/>
    <w:rsid w:val="004C7EE3"/>
    <w:rsid w:val="005211AE"/>
    <w:rsid w:val="00527728"/>
    <w:rsid w:val="00541507"/>
    <w:rsid w:val="00561D79"/>
    <w:rsid w:val="00576D13"/>
    <w:rsid w:val="006137DF"/>
    <w:rsid w:val="00615413"/>
    <w:rsid w:val="00616238"/>
    <w:rsid w:val="006252F7"/>
    <w:rsid w:val="0065412D"/>
    <w:rsid w:val="00680240"/>
    <w:rsid w:val="00696A0A"/>
    <w:rsid w:val="006D55A0"/>
    <w:rsid w:val="006F3F40"/>
    <w:rsid w:val="00747F9B"/>
    <w:rsid w:val="00750165"/>
    <w:rsid w:val="0078287B"/>
    <w:rsid w:val="007D2ADC"/>
    <w:rsid w:val="00821CC4"/>
    <w:rsid w:val="00833413"/>
    <w:rsid w:val="00834CAF"/>
    <w:rsid w:val="00865FEA"/>
    <w:rsid w:val="00870D2B"/>
    <w:rsid w:val="008A4A52"/>
    <w:rsid w:val="008B1B92"/>
    <w:rsid w:val="008B47BD"/>
    <w:rsid w:val="00901517"/>
    <w:rsid w:val="009061D7"/>
    <w:rsid w:val="009100F6"/>
    <w:rsid w:val="009342F8"/>
    <w:rsid w:val="0096330C"/>
    <w:rsid w:val="00983003"/>
    <w:rsid w:val="009B72EB"/>
    <w:rsid w:val="00A10399"/>
    <w:rsid w:val="00A15684"/>
    <w:rsid w:val="00A37FDB"/>
    <w:rsid w:val="00A464D9"/>
    <w:rsid w:val="00A675E8"/>
    <w:rsid w:val="00A72014"/>
    <w:rsid w:val="00A74D69"/>
    <w:rsid w:val="00A93075"/>
    <w:rsid w:val="00AD13B6"/>
    <w:rsid w:val="00AE071C"/>
    <w:rsid w:val="00AF188E"/>
    <w:rsid w:val="00AF22A1"/>
    <w:rsid w:val="00B01800"/>
    <w:rsid w:val="00B037AC"/>
    <w:rsid w:val="00B10583"/>
    <w:rsid w:val="00B26EE0"/>
    <w:rsid w:val="00B30171"/>
    <w:rsid w:val="00B81299"/>
    <w:rsid w:val="00BC1E7C"/>
    <w:rsid w:val="00BD0698"/>
    <w:rsid w:val="00C13FC2"/>
    <w:rsid w:val="00C472B4"/>
    <w:rsid w:val="00CE77EE"/>
    <w:rsid w:val="00CE7FB4"/>
    <w:rsid w:val="00CF7A3D"/>
    <w:rsid w:val="00D42253"/>
    <w:rsid w:val="00D663FE"/>
    <w:rsid w:val="00DE53C4"/>
    <w:rsid w:val="00EA2D2C"/>
    <w:rsid w:val="00EB1694"/>
    <w:rsid w:val="00EB59F2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D01E"/>
  <w15:chartTrackingRefBased/>
  <w15:docId w15:val="{A84E821B-9229-48A5-B15E-17E00B00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1C"/>
  </w:style>
  <w:style w:type="paragraph" w:styleId="Heading1">
    <w:name w:val="heading 1"/>
    <w:basedOn w:val="Normal"/>
    <w:link w:val="Heading1Char"/>
    <w:uiPriority w:val="9"/>
    <w:qFormat/>
    <w:rsid w:val="00AE071C"/>
    <w:pPr>
      <w:widowControl w:val="0"/>
      <w:autoSpaceDE w:val="0"/>
      <w:autoSpaceDN w:val="0"/>
      <w:spacing w:after="0" w:line="240" w:lineRule="auto"/>
      <w:ind w:left="369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1C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34"/>
    <w:qFormat/>
    <w:rsid w:val="00AE07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2530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Bhalla</dc:creator>
  <cp:keywords/>
  <dc:description/>
  <cp:lastModifiedBy>Shikha Bhalla</cp:lastModifiedBy>
  <cp:revision>33</cp:revision>
  <dcterms:created xsi:type="dcterms:W3CDTF">2023-11-22T09:16:00Z</dcterms:created>
  <dcterms:modified xsi:type="dcterms:W3CDTF">2023-11-22T16:58:00Z</dcterms:modified>
</cp:coreProperties>
</file>