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72" w:rsidRDefault="003E2872" w:rsidP="003E2872">
      <w:pPr>
        <w:rPr>
          <w:rFonts w:ascii="Times New Roman" w:hAnsi="Times New Roman" w:cs="Times New Roman"/>
          <w:sz w:val="28"/>
          <w:szCs w:val="28"/>
        </w:rPr>
      </w:pPr>
      <w:r w:rsidRPr="005E1722">
        <w:rPr>
          <w:rFonts w:ascii="Times New Roman" w:hAnsi="Times New Roman" w:cs="Times New Roman"/>
          <w:sz w:val="28"/>
          <w:szCs w:val="28"/>
        </w:rPr>
        <w:t>COMPILER DESIGN QUESTION BANK</w:t>
      </w:r>
      <w:bookmarkStart w:id="0" w:name="_GoBack"/>
      <w:bookmarkEnd w:id="0"/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UNIT-1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Short Answer Questions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1. Define Compiler and what 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are the phases of compiler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2. What are the functions performed in synthesis phase.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3. Differentiate analysis and synthesis phase.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4. Differentiate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token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,pattern,lexeme</w:t>
      </w:r>
      <w:proofErr w:type="spellEnd"/>
      <w:proofErr w:type="gramEnd"/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5. Define the following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Preprocessor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ii) Assembler iii) Loader and Linker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Long Answer Questions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1. What are the different phases of compiler? Explain the phases in detail. Write down the phases in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detail.Write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down the output of each phase for the expression a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:=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b+c*50.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2. Write a short notes on compiler construction tools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3. Explain in detail about input buffering.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>4. Give the minimized DFA for the following expression (a/b)*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abb</w:t>
      </w:r>
      <w:proofErr w:type="spellEnd"/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5.Elaborate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specification and recognition of tokens.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6.Discuss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the various phases of compiler and trace the program segment c=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=4 for all phases.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7. Discuss about the input buffering scheme in lexical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analyzer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>.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>UNIT-2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 Short Answer Questions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1. What is phrase level error 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recovery</w:t>
      </w:r>
      <w:proofErr w:type="gramEnd"/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2. Eliminate the left recursion for the following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grammer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E--&gt;E+T/T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--&gt;T*F/F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>--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&gt;(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E)/id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3. Write down the necessary algorithms for FIRST and FOLLOW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4. Explain the error recovery in predictive parsing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5. Define operator precedence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grammer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Long Answer Questions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1. Construct 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SLR(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1) for the following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grammer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E--&gt;E+T/T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--&gt;TF/F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>--&gt;F*/a/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b.Show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the acceptance for the string w=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*a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2.Check whether the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grammer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is LALR(1) but not SLR(1) S--&gt;Aa/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bAc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>/dc/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bda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A--&gt;d 3.Construct predictive parser for the following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grammer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S--&gt;(L)/a L--&gt;L,S/S and parse any input string.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lastRenderedPageBreak/>
        <w:t xml:space="preserve">4. Construct a canonical parsing table for the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grammer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given below. E--&gt;E+T F--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&gt;(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E) E--&gt;T F--&gt;id T--&gt;T*F T--&gt;F and parse any string derived from the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grammer</w:t>
      </w:r>
      <w:proofErr w:type="spellEnd"/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5. Construct an operator precedence table for the given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grammer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S--&gt;L=R/R L--&gt;*R/id R--&gt;L and construct operator precedence function table from the parsing table.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>6. Consider the following grammar. S-&gt;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AS|b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,A</w:t>
      </w:r>
      <w:proofErr w:type="spellEnd"/>
      <w:proofErr w:type="gramEnd"/>
      <w:r w:rsidRPr="005E1722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SA|a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Construct the SLR parse table for the grammar. Show the actions of the parser for the input string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abab</w:t>
      </w:r>
      <w:proofErr w:type="spellEnd"/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7. Find LALR for the given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grammer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and parse the sentence (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>)* E-&gt;E+T|T, T-&gt;T*F|F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,F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-&gt;(E)|id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UNIT-3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Short Answer Questions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1.Define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Syntax-directed translation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2.Define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attribute.Give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the types of an attribute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3.Define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the following I) Annotated parse tree II) Dependency graph III) Syntax tree 4.Define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DAG.Give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an example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5.Definebackpatching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Long Answer Questions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1.Explain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with an example to generate the intermediate code for the flow of control Statements.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2.Explain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three address codes and its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types.How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would you implement the three Address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statements?Explain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with suitable examples.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3.A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) Write a note on the specification on simple type checker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B) List the various ways of calling the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procedures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?Explain</w:t>
      </w:r>
      <w:proofErr w:type="spellEnd"/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in detail.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</w:rPr>
        <w:t>4.Describe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the method of generating syntax directed definition for control Statements.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5. Explain and compare in detail the various implementation forms of three address code.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6. How would you convert the following into intermediate 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code.</w:t>
      </w:r>
      <w:proofErr w:type="gramEnd"/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) Assignments statements. (ii) Case statements.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>7. Write three codes for x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:=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A[y, z] with detail explanation.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UNIT-4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Short Answer Questions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1. Define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triples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,indirect</w:t>
      </w:r>
      <w:proofErr w:type="spellEnd"/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 triples and quadruples.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2. Define activation record and list out the fields in it.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3. Translate the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arithematic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 expression a*-(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b+c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 xml:space="preserve">) into syntax tree and postfix notation.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4. What are the types of three address 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statements.</w:t>
      </w:r>
      <w:proofErr w:type="gramEnd"/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lastRenderedPageBreak/>
        <w:t xml:space="preserve">5. Define loop unrolling with an example.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Long Answer Questions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1. Explain the various issues in the design of code generation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2. Write a short notes on basic blocks and flow graphs.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3. Explain the peephole optimization in detail.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4. Explain the sequence of stack allocation process for a function call.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5. Define a Directed Acyclic graph. Construct a DAG and write the sequence of Instructions for the expression </w:t>
      </w:r>
      <w:proofErr w:type="spellStart"/>
      <w:r w:rsidRPr="005E1722">
        <w:rPr>
          <w:rFonts w:ascii="Times New Roman" w:hAnsi="Times New Roman" w:cs="Times New Roman"/>
          <w:sz w:val="24"/>
          <w:szCs w:val="24"/>
        </w:rPr>
        <w:t>a+a</w:t>
      </w:r>
      <w:proofErr w:type="spellEnd"/>
      <w:r w:rsidRPr="005E1722">
        <w:rPr>
          <w:rFonts w:ascii="Times New Roman" w:hAnsi="Times New Roman" w:cs="Times New Roman"/>
          <w:sz w:val="24"/>
          <w:szCs w:val="24"/>
        </w:rPr>
        <w:t>*(b-c</w:t>
      </w:r>
      <w:proofErr w:type="gramStart"/>
      <w:r w:rsidRPr="005E1722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5E1722">
        <w:rPr>
          <w:rFonts w:ascii="Times New Roman" w:hAnsi="Times New Roman" w:cs="Times New Roman"/>
          <w:sz w:val="24"/>
          <w:szCs w:val="24"/>
        </w:rPr>
        <w:t xml:space="preserve">(b-c)*d. </w:t>
      </w:r>
    </w:p>
    <w:p w:rsidR="003E2872" w:rsidRDefault="003E2872" w:rsidP="003E2872">
      <w:pPr>
        <w:rPr>
          <w:rFonts w:ascii="Times New Roman" w:hAnsi="Times New Roman" w:cs="Times New Roman"/>
          <w:sz w:val="24"/>
          <w:szCs w:val="24"/>
        </w:rPr>
      </w:pPr>
      <w:r w:rsidRPr="005E1722">
        <w:rPr>
          <w:rFonts w:ascii="Times New Roman" w:hAnsi="Times New Roman" w:cs="Times New Roman"/>
          <w:sz w:val="24"/>
          <w:szCs w:val="24"/>
        </w:rPr>
        <w:t xml:space="preserve">6. Discuss the various issues in code generation with examples. </w:t>
      </w:r>
    </w:p>
    <w:p w:rsidR="003E2872" w:rsidRPr="005E1722" w:rsidRDefault="003E2872" w:rsidP="003E28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</w:rPr>
        <w:t>7. What is an activation record? Explain how it is related with run time storage organization</w:t>
      </w:r>
    </w:p>
    <w:p w:rsidR="00717F3D" w:rsidRDefault="00717F3D"/>
    <w:sectPr w:rsidR="00717F3D" w:rsidSect="0096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72"/>
    <w:rsid w:val="003E2872"/>
    <w:rsid w:val="007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6CFC0-89CC-46C0-A83B-10FA911E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7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2023-11-21T05:45:00Z</dcterms:created>
  <dcterms:modified xsi:type="dcterms:W3CDTF">2023-11-21T05:59:00Z</dcterms:modified>
</cp:coreProperties>
</file>