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5426" w14:textId="178A49BA" w:rsidR="00432368" w:rsidRPr="00950471" w:rsidRDefault="000B67B9" w:rsidP="0024755F">
      <w:pPr>
        <w:pStyle w:val="ListParagraph"/>
        <w:ind w:left="1080"/>
        <w:jc w:val="center"/>
      </w:pPr>
      <w:r>
        <w:rPr>
          <w:b/>
          <w:sz w:val="40"/>
          <w:szCs w:val="40"/>
        </w:rPr>
        <w:t>MULTIPLE CHOICE QUESTIONS</w:t>
      </w:r>
    </w:p>
    <w:p w14:paraId="07DA2B4C" w14:textId="77777777" w:rsidR="00432368" w:rsidRDefault="00432368" w:rsidP="00432368"/>
    <w:p w14:paraId="57BBAEE4" w14:textId="77777777" w:rsidR="00432368" w:rsidRDefault="00432368" w:rsidP="00432368"/>
    <w:p w14:paraId="56314814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1 Computer Network is</w:t>
      </w:r>
      <w:r>
        <w:rPr>
          <w:color w:val="333333"/>
        </w:rPr>
        <w:br/>
        <w:t>A. Collection of hardware components and computers</w:t>
      </w:r>
      <w:r>
        <w:rPr>
          <w:color w:val="333333"/>
        </w:rPr>
        <w:br/>
        <w:t>B. Interconnected by communication channels</w:t>
      </w:r>
      <w:r>
        <w:rPr>
          <w:color w:val="333333"/>
        </w:rPr>
        <w:br/>
        <w:t>C. Sharing of resources and information</w:t>
      </w:r>
      <w:r>
        <w:rPr>
          <w:color w:val="333333"/>
        </w:rPr>
        <w:br/>
        <w:t>D. All of the Above</w:t>
      </w:r>
    </w:p>
    <w:p w14:paraId="3BA70CA5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2. Protocols are?</w:t>
      </w:r>
      <w:r>
        <w:rPr>
          <w:color w:val="333333"/>
        </w:rPr>
        <w:br/>
        <w:t>A. Agreements on how communication components and DTE's are to communicate</w:t>
      </w:r>
      <w:r>
        <w:rPr>
          <w:color w:val="333333"/>
        </w:rPr>
        <w:br/>
        <w:t>B. Logical communication channels for transferring data</w:t>
      </w:r>
      <w:r>
        <w:rPr>
          <w:color w:val="333333"/>
        </w:rPr>
        <w:br/>
        <w:t>C. Physical communication channels sued for transferring data</w:t>
      </w:r>
      <w:r>
        <w:rPr>
          <w:color w:val="333333"/>
        </w:rPr>
        <w:br/>
        <w:t>D. None of above</w:t>
      </w:r>
    </w:p>
    <w:p w14:paraId="129CE691" w14:textId="77777777" w:rsidR="00432368" w:rsidRDefault="00432368" w:rsidP="00432368">
      <w:pPr>
        <w:pStyle w:val="NormalWeb"/>
        <w:rPr>
          <w:color w:val="333333"/>
        </w:rPr>
      </w:pPr>
      <w:r>
        <w:rPr>
          <w:color w:val="333333"/>
        </w:rPr>
        <w:t>​</w:t>
      </w:r>
      <w:r>
        <w:rPr>
          <w:rStyle w:val="boldtext"/>
          <w:color w:val="333333"/>
        </w:rPr>
        <w:t>3. Two devices are in network if</w:t>
      </w:r>
      <w:r>
        <w:rPr>
          <w:color w:val="333333"/>
        </w:rPr>
        <w:br/>
        <w:t>A. a process in one device is able to exchange information with a process in another device</w:t>
      </w:r>
      <w:r>
        <w:rPr>
          <w:color w:val="333333"/>
        </w:rPr>
        <w:br/>
        <w:t>B. a process is running on both devices</w:t>
      </w:r>
      <w:r>
        <w:rPr>
          <w:color w:val="333333"/>
        </w:rPr>
        <w:br/>
        <w:t>C. PIDs of the processes running of different devices are same</w:t>
      </w:r>
      <w:r>
        <w:rPr>
          <w:color w:val="333333"/>
        </w:rPr>
        <w:br/>
        <w:t>D. none of the mentioned</w:t>
      </w:r>
    </w:p>
    <w:p w14:paraId="28460D3D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4. what is a Firewall in Computer Network?</w:t>
      </w:r>
      <w:r>
        <w:rPr>
          <w:color w:val="333333"/>
        </w:rPr>
        <w:br/>
        <w:t>A. The physical boundary of Network</w:t>
      </w:r>
      <w:r>
        <w:rPr>
          <w:color w:val="333333"/>
        </w:rPr>
        <w:br/>
        <w:t>B. An operating System of Computer Network</w:t>
      </w:r>
      <w:r>
        <w:rPr>
          <w:color w:val="333333"/>
        </w:rPr>
        <w:br/>
        <w:t>C. A system designed to prevent unauthorized access</w:t>
      </w:r>
      <w:r>
        <w:rPr>
          <w:color w:val="333333"/>
        </w:rPr>
        <w:br/>
        <w:t>D. A web browsing Software</w:t>
      </w:r>
    </w:p>
    <w:p w14:paraId="2276985B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5. The IETF standards documents are called</w:t>
      </w:r>
      <w:r>
        <w:rPr>
          <w:color w:val="333333"/>
        </w:rPr>
        <w:br/>
        <w:t>A. RFC</w:t>
      </w:r>
      <w:r>
        <w:rPr>
          <w:color w:val="333333"/>
        </w:rPr>
        <w:br/>
        <w:t>B. RCF</w:t>
      </w:r>
      <w:r>
        <w:rPr>
          <w:color w:val="333333"/>
        </w:rPr>
        <w:br/>
        <w:t>C. ID</w:t>
      </w:r>
      <w:r>
        <w:rPr>
          <w:color w:val="333333"/>
        </w:rPr>
        <w:br/>
        <w:t>D. None of the mentioned</w:t>
      </w:r>
    </w:p>
    <w:p w14:paraId="3ABFA191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6. Which data communication method is used to transmit the data over a serial communication link?</w:t>
      </w:r>
      <w:r>
        <w:rPr>
          <w:color w:val="333333"/>
        </w:rPr>
        <w:br/>
        <w:t>A. Simplex</w:t>
      </w:r>
      <w:r>
        <w:rPr>
          <w:color w:val="333333"/>
        </w:rPr>
        <w:br/>
        <w:t>B. Half-duplex</w:t>
      </w:r>
      <w:r>
        <w:rPr>
          <w:color w:val="333333"/>
        </w:rPr>
        <w:br/>
        <w:t>C. Full duplex</w:t>
      </w:r>
      <w:r>
        <w:rPr>
          <w:color w:val="333333"/>
        </w:rPr>
        <w:br/>
        <w:t>D. All of above</w:t>
      </w:r>
    </w:p>
    <w:p w14:paraId="64A60E97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7. Each IP packet must contain</w:t>
      </w:r>
      <w:r>
        <w:rPr>
          <w:color w:val="333333"/>
        </w:rPr>
        <w:br/>
        <w:t>A. Only Source address</w:t>
      </w:r>
      <w:r>
        <w:rPr>
          <w:color w:val="333333"/>
        </w:rPr>
        <w:br/>
        <w:t>B. Only Destination address</w:t>
      </w:r>
      <w:r>
        <w:rPr>
          <w:color w:val="333333"/>
        </w:rPr>
        <w:br/>
      </w:r>
      <w:r>
        <w:rPr>
          <w:color w:val="333333"/>
        </w:rPr>
        <w:lastRenderedPageBreak/>
        <w:t>C. Source and Destination address</w:t>
      </w:r>
      <w:r>
        <w:rPr>
          <w:color w:val="333333"/>
        </w:rPr>
        <w:br/>
        <w:t>D. Source or Destination address</w:t>
      </w:r>
    </w:p>
    <w:p w14:paraId="518AABAB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8. What is the minimum header size of an IP packet?</w:t>
      </w:r>
      <w:r>
        <w:rPr>
          <w:color w:val="333333"/>
        </w:rPr>
        <w:br/>
        <w:t>A. 16 bytes</w:t>
      </w:r>
      <w:r>
        <w:rPr>
          <w:color w:val="333333"/>
        </w:rPr>
        <w:br/>
        <w:t>B. 10 bytes</w:t>
      </w:r>
      <w:r>
        <w:rPr>
          <w:color w:val="333333"/>
        </w:rPr>
        <w:br/>
        <w:t>C. 20 bytes</w:t>
      </w:r>
      <w:r>
        <w:rPr>
          <w:color w:val="333333"/>
        </w:rPr>
        <w:br/>
        <w:t>D. 32 bytes</w:t>
      </w:r>
    </w:p>
    <w:p w14:paraId="4FE89FC7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9. Routing tables of a router keeps track of</w:t>
      </w:r>
      <w:r>
        <w:rPr>
          <w:color w:val="333333"/>
        </w:rPr>
        <w:br/>
        <w:t>A. MAC Address Assignments</w:t>
      </w:r>
      <w:r>
        <w:rPr>
          <w:color w:val="333333"/>
        </w:rPr>
        <w:br/>
        <w:t>B. Port Assignments to network devices</w:t>
      </w:r>
      <w:r>
        <w:rPr>
          <w:color w:val="333333"/>
        </w:rPr>
        <w:br/>
        <w:t>C. Distribute IP address to network devices</w:t>
      </w:r>
      <w:r>
        <w:rPr>
          <w:color w:val="333333"/>
        </w:rPr>
        <w:br/>
        <w:t>D. Routes to use for forwarding data to its destination</w:t>
      </w:r>
    </w:p>
    <w:p w14:paraId="2A467B46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10. Which of the following is not the External Security Threats?</w:t>
      </w:r>
      <w:r>
        <w:rPr>
          <w:color w:val="333333"/>
        </w:rPr>
        <w:br/>
        <w:t>A. Front-door Threats</w:t>
      </w:r>
      <w:r>
        <w:rPr>
          <w:color w:val="333333"/>
        </w:rPr>
        <w:br/>
        <w:t>B. Back-door Threats</w:t>
      </w:r>
      <w:r>
        <w:rPr>
          <w:color w:val="333333"/>
        </w:rPr>
        <w:br/>
        <w:t>C. Underground Threats</w:t>
      </w:r>
      <w:r>
        <w:rPr>
          <w:color w:val="333333"/>
        </w:rPr>
        <w:br/>
        <w:t>D. Denial of Service (DoS)</w:t>
      </w:r>
    </w:p>
    <w:p w14:paraId="6CF3E812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11. What is the IP Address range of APIPA?</w:t>
      </w:r>
      <w:r>
        <w:rPr>
          <w:color w:val="333333"/>
        </w:rPr>
        <w:br/>
        <w:t>A. 169.254.0.1 to 169.254.0.254</w:t>
      </w:r>
      <w:r>
        <w:rPr>
          <w:color w:val="333333"/>
        </w:rPr>
        <w:br/>
        <w:t>B. 169.254.0.1 to 169.254.0.255</w:t>
      </w:r>
      <w:r>
        <w:rPr>
          <w:color w:val="333333"/>
        </w:rPr>
        <w:br/>
        <w:t>C. 169.254.0.1 to 169.254.255.254</w:t>
      </w:r>
      <w:r>
        <w:rPr>
          <w:color w:val="333333"/>
        </w:rPr>
        <w:br/>
        <w:t>D. 169.254.0.1 to 169.254.255.255</w:t>
      </w:r>
    </w:p>
    <w:p w14:paraId="641AEADB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12. Which of the following is not the possible ways of data exchange?</w:t>
      </w:r>
      <w:r>
        <w:rPr>
          <w:color w:val="333333"/>
        </w:rPr>
        <w:br/>
        <w:t>A. Simplex</w:t>
      </w:r>
      <w:r>
        <w:rPr>
          <w:color w:val="333333"/>
        </w:rPr>
        <w:br/>
        <w:t>B. Multiplex</w:t>
      </w:r>
      <w:r>
        <w:rPr>
          <w:color w:val="333333"/>
        </w:rPr>
        <w:br/>
        <w:t>C. Half-duplex</w:t>
      </w:r>
      <w:r>
        <w:rPr>
          <w:color w:val="333333"/>
        </w:rPr>
        <w:br/>
        <w:t>D. Full-duplex</w:t>
      </w:r>
    </w:p>
    <w:p w14:paraId="77B0B82F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13. The management of data flow between computers or devices or between nodes in a network is called</w:t>
      </w:r>
      <w:r>
        <w:rPr>
          <w:color w:val="333333"/>
        </w:rPr>
        <w:br/>
        <w:t>A. Flow control</w:t>
      </w:r>
      <w:r>
        <w:rPr>
          <w:color w:val="333333"/>
        </w:rPr>
        <w:br/>
        <w:t>B. Data Control</w:t>
      </w:r>
      <w:r>
        <w:rPr>
          <w:color w:val="333333"/>
        </w:rPr>
        <w:br/>
        <w:t>C. Data Management</w:t>
      </w:r>
      <w:r>
        <w:rPr>
          <w:color w:val="333333"/>
        </w:rPr>
        <w:br/>
        <w:t>D. Flow Management</w:t>
      </w:r>
    </w:p>
    <w:p w14:paraId="5196E11A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14. What does the port number in a TCP connection specify?</w:t>
      </w:r>
      <w:r>
        <w:rPr>
          <w:color w:val="333333"/>
        </w:rPr>
        <w:br/>
        <w:t>A. It specifies the communication process on the two end systems</w:t>
      </w:r>
      <w:r>
        <w:rPr>
          <w:color w:val="333333"/>
        </w:rPr>
        <w:br/>
        <w:t>B. It specifies the quality of the data &amp; connection</w:t>
      </w:r>
      <w:r>
        <w:rPr>
          <w:color w:val="333333"/>
        </w:rPr>
        <w:br/>
        <w:t xml:space="preserve">C. It </w:t>
      </w:r>
      <w:proofErr w:type="gramStart"/>
      <w:r>
        <w:rPr>
          <w:color w:val="333333"/>
        </w:rPr>
        <w:t>specify</w:t>
      </w:r>
      <w:proofErr w:type="gramEnd"/>
      <w:r>
        <w:rPr>
          <w:color w:val="333333"/>
        </w:rPr>
        <w:t xml:space="preserve"> the size of data</w:t>
      </w:r>
      <w:r>
        <w:rPr>
          <w:color w:val="333333"/>
        </w:rPr>
        <w:br/>
        <w:t>D. All of the above</w:t>
      </w:r>
    </w:p>
    <w:p w14:paraId="2446905E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lastRenderedPageBreak/>
        <w:t>15. What is the purpose of the PSH flag in the TCP header?</w:t>
      </w:r>
      <w:r>
        <w:rPr>
          <w:color w:val="333333"/>
        </w:rPr>
        <w:br/>
        <w:t>A. Typically used to indicate end of message</w:t>
      </w:r>
      <w:r>
        <w:rPr>
          <w:color w:val="333333"/>
        </w:rPr>
        <w:br/>
        <w:t>B. Typically used to indicate beginning of message</w:t>
      </w:r>
      <w:r>
        <w:rPr>
          <w:color w:val="333333"/>
        </w:rPr>
        <w:br/>
        <w:t>C. Typically used to push the message</w:t>
      </w:r>
      <w:r>
        <w:rPr>
          <w:color w:val="333333"/>
        </w:rPr>
        <w:br/>
        <w:t>D. Typically used to indicate stop the message</w:t>
      </w:r>
    </w:p>
    <w:p w14:paraId="421D2B88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16. Which of the following protocol is/are defined in Transport layer?</w:t>
      </w:r>
      <w:r>
        <w:rPr>
          <w:color w:val="333333"/>
        </w:rPr>
        <w:br/>
        <w:t>A. FTP</w:t>
      </w:r>
      <w:r>
        <w:rPr>
          <w:color w:val="333333"/>
        </w:rPr>
        <w:br/>
        <w:t>B. TCP</w:t>
      </w:r>
      <w:r>
        <w:rPr>
          <w:color w:val="333333"/>
        </w:rPr>
        <w:br/>
        <w:t>C. UDP</w:t>
      </w:r>
      <w:r>
        <w:rPr>
          <w:color w:val="333333"/>
        </w:rPr>
        <w:br/>
        <w:t>D. B &amp; C</w:t>
      </w:r>
    </w:p>
    <w:p w14:paraId="741BE1E3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17. The meaning of Straight-through Cable is</w:t>
      </w:r>
      <w:r>
        <w:rPr>
          <w:color w:val="333333"/>
        </w:rPr>
        <w:br/>
        <w:t>A. Four wire pairs connect to the same pin on each end</w:t>
      </w:r>
      <w:r>
        <w:rPr>
          <w:color w:val="333333"/>
        </w:rPr>
        <w:br/>
        <w:t>B. The cable Which Directly connects Computer to Computer</w:t>
      </w:r>
      <w:r>
        <w:rPr>
          <w:color w:val="333333"/>
        </w:rPr>
        <w:br/>
        <w:t>C. Four wire pairs not twisted with each other</w:t>
      </w:r>
      <w:r>
        <w:rPr>
          <w:color w:val="333333"/>
        </w:rPr>
        <w:br/>
        <w:t>D. The cable which is not twisted</w:t>
      </w:r>
    </w:p>
    <w:p w14:paraId="6CB5A75D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18. What is the size of MAC Address?</w:t>
      </w:r>
      <w:r>
        <w:rPr>
          <w:color w:val="333333"/>
        </w:rPr>
        <w:br/>
        <w:t>A. 16-bits</w:t>
      </w:r>
      <w:r>
        <w:rPr>
          <w:color w:val="333333"/>
        </w:rPr>
        <w:br/>
        <w:t>B. 32-bits</w:t>
      </w:r>
      <w:r>
        <w:rPr>
          <w:color w:val="333333"/>
        </w:rPr>
        <w:br/>
        <w:t>C. 48-bits</w:t>
      </w:r>
      <w:r>
        <w:rPr>
          <w:color w:val="333333"/>
        </w:rPr>
        <w:br/>
        <w:t>D. 64-bits</w:t>
      </w:r>
    </w:p>
    <w:p w14:paraId="0FE29C31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19. Repeater operates in which layer of the OSI model?</w:t>
      </w:r>
      <w:r>
        <w:rPr>
          <w:color w:val="333333"/>
        </w:rPr>
        <w:br/>
        <w:t>A. Physical layer</w:t>
      </w:r>
      <w:r>
        <w:rPr>
          <w:color w:val="333333"/>
        </w:rPr>
        <w:br/>
        <w:t>B. Data link layer</w:t>
      </w:r>
      <w:r>
        <w:rPr>
          <w:color w:val="333333"/>
        </w:rPr>
        <w:br/>
        <w:t>C. Network layer</w:t>
      </w:r>
      <w:r>
        <w:rPr>
          <w:color w:val="333333"/>
        </w:rPr>
        <w:br/>
        <w:t>D. Transport layer</w:t>
      </w:r>
    </w:p>
    <w:p w14:paraId="038EAB97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20. Which of the following layer of OSI model also called end-to-end layer?</w:t>
      </w:r>
      <w:r>
        <w:rPr>
          <w:color w:val="333333"/>
        </w:rPr>
        <w:br/>
        <w:t>A. Presentation layer</w:t>
      </w:r>
      <w:r>
        <w:rPr>
          <w:color w:val="333333"/>
        </w:rPr>
        <w:br/>
        <w:t>B. Network layer</w:t>
      </w:r>
      <w:r>
        <w:rPr>
          <w:color w:val="333333"/>
        </w:rPr>
        <w:br/>
        <w:t>C. Session layer</w:t>
      </w:r>
      <w:r>
        <w:rPr>
          <w:color w:val="333333"/>
        </w:rPr>
        <w:br/>
        <w:t>D. Transport layer</w:t>
      </w:r>
    </w:p>
    <w:p w14:paraId="135984A5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21. Router operates in which layer of OSI Reference Model?</w:t>
      </w:r>
      <w:r>
        <w:rPr>
          <w:color w:val="333333"/>
        </w:rPr>
        <w:br/>
        <w:t>A. Layer 1 (Physical Layer)</w:t>
      </w:r>
      <w:r>
        <w:rPr>
          <w:color w:val="333333"/>
        </w:rPr>
        <w:br/>
        <w:t>B. Layer 3 (Network Layer)</w:t>
      </w:r>
      <w:r>
        <w:rPr>
          <w:color w:val="333333"/>
        </w:rPr>
        <w:br/>
        <w:t>C. Layer 4 (Transport Layer)</w:t>
      </w:r>
      <w:r>
        <w:rPr>
          <w:color w:val="333333"/>
        </w:rPr>
        <w:br/>
        <w:t>D. Layer 7 (Application Layer)</w:t>
      </w:r>
    </w:p>
    <w:p w14:paraId="6C4257AD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22. ADSL is the abbreviation of</w:t>
      </w:r>
      <w:r>
        <w:rPr>
          <w:color w:val="333333"/>
        </w:rPr>
        <w:br/>
        <w:t>A. Asymmetric Dual Subscriber Line</w:t>
      </w:r>
      <w:r>
        <w:rPr>
          <w:color w:val="333333"/>
        </w:rPr>
        <w:br/>
        <w:t>B. Asymmetric Digital System Line</w:t>
      </w:r>
      <w:r>
        <w:rPr>
          <w:color w:val="333333"/>
        </w:rPr>
        <w:br/>
      </w:r>
      <w:r>
        <w:rPr>
          <w:color w:val="333333"/>
        </w:rPr>
        <w:lastRenderedPageBreak/>
        <w:t>C. Asymmetric Dual System Line</w:t>
      </w:r>
      <w:r>
        <w:rPr>
          <w:color w:val="333333"/>
        </w:rPr>
        <w:br/>
        <w:t>D. Asymmetric Digital Subscriber Line</w:t>
      </w:r>
    </w:p>
    <w:p w14:paraId="482A685B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23. How many layers does OSI Reference Model has?</w:t>
      </w:r>
      <w:r>
        <w:rPr>
          <w:color w:val="333333"/>
        </w:rPr>
        <w:br/>
        <w:t>A. 4</w:t>
      </w:r>
      <w:r>
        <w:rPr>
          <w:color w:val="333333"/>
        </w:rPr>
        <w:br/>
        <w:t>B. 5</w:t>
      </w:r>
      <w:r>
        <w:rPr>
          <w:color w:val="333333"/>
        </w:rPr>
        <w:br/>
        <w:t>C. 6</w:t>
      </w:r>
      <w:r>
        <w:rPr>
          <w:color w:val="333333"/>
        </w:rPr>
        <w:br/>
        <w:t>D. 7</w:t>
      </w:r>
    </w:p>
    <w:p w14:paraId="1DF2431A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24 Bridge works in which layer of the OSI model?</w:t>
      </w:r>
      <w:r>
        <w:rPr>
          <w:color w:val="333333"/>
        </w:rPr>
        <w:br/>
        <w:t xml:space="preserve">A. </w:t>
      </w:r>
      <w:proofErr w:type="spellStart"/>
      <w:r>
        <w:rPr>
          <w:color w:val="333333"/>
        </w:rPr>
        <w:t>Appliation</w:t>
      </w:r>
      <w:proofErr w:type="spellEnd"/>
      <w:r>
        <w:rPr>
          <w:color w:val="333333"/>
        </w:rPr>
        <w:t xml:space="preserve"> layer</w:t>
      </w:r>
      <w:r>
        <w:rPr>
          <w:color w:val="333333"/>
        </w:rPr>
        <w:br/>
        <w:t>B. Transport layer</w:t>
      </w:r>
      <w:r>
        <w:rPr>
          <w:color w:val="333333"/>
        </w:rPr>
        <w:br/>
        <w:t>C. Network layer</w:t>
      </w:r>
      <w:r>
        <w:rPr>
          <w:color w:val="333333"/>
        </w:rPr>
        <w:br/>
        <w:t>D. Datalink layer</w:t>
      </w:r>
    </w:p>
    <w:p w14:paraId="72050054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25. Why IP Protocol is considered as unreliable?</w:t>
      </w:r>
      <w:r>
        <w:rPr>
          <w:color w:val="333333"/>
        </w:rPr>
        <w:br/>
        <w:t>A. A packet may be lost</w:t>
      </w:r>
      <w:r>
        <w:rPr>
          <w:color w:val="333333"/>
        </w:rPr>
        <w:br/>
        <w:t>B. Packets may arrive out of order</w:t>
      </w:r>
      <w:r>
        <w:rPr>
          <w:color w:val="333333"/>
        </w:rPr>
        <w:br/>
        <w:t>C. Duplicate packets may be generated</w:t>
      </w:r>
      <w:r>
        <w:rPr>
          <w:color w:val="333333"/>
        </w:rPr>
        <w:br/>
        <w:t>D. All of the above</w:t>
      </w:r>
    </w:p>
    <w:p w14:paraId="44EA8615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26. What is the benefit of the Networking?</w:t>
      </w:r>
      <w:r>
        <w:rPr>
          <w:color w:val="333333"/>
        </w:rPr>
        <w:br/>
        <w:t>A. File Sharing</w:t>
      </w:r>
      <w:r>
        <w:rPr>
          <w:color w:val="333333"/>
        </w:rPr>
        <w:br/>
        <w:t>B. Easier access to Resources</w:t>
      </w:r>
      <w:r>
        <w:rPr>
          <w:color w:val="333333"/>
        </w:rPr>
        <w:br/>
        <w:t>C. Easier Backups</w:t>
      </w:r>
      <w:r>
        <w:rPr>
          <w:color w:val="333333"/>
        </w:rPr>
        <w:br/>
        <w:t>D. All of the Above</w:t>
      </w:r>
    </w:p>
    <w:p w14:paraId="7426BF4C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27. Which of the following is not the Networking Devices?</w:t>
      </w:r>
      <w:r>
        <w:rPr>
          <w:color w:val="333333"/>
        </w:rPr>
        <w:br/>
        <w:t>A. Gateways</w:t>
      </w:r>
      <w:r>
        <w:rPr>
          <w:color w:val="333333"/>
        </w:rPr>
        <w:br/>
        <w:t>B. Linux</w:t>
      </w:r>
      <w:r>
        <w:rPr>
          <w:color w:val="333333"/>
        </w:rPr>
        <w:br/>
        <w:t>C. Routers</w:t>
      </w:r>
      <w:r>
        <w:rPr>
          <w:color w:val="333333"/>
        </w:rPr>
        <w:br/>
        <w:t>D. Firewalls</w:t>
      </w:r>
    </w:p>
    <w:p w14:paraId="0D85C77D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28. What is the maximum header size of an IP packet?</w:t>
      </w:r>
      <w:r>
        <w:rPr>
          <w:color w:val="333333"/>
        </w:rPr>
        <w:br/>
        <w:t>A. 32 bytes</w:t>
      </w:r>
      <w:r>
        <w:rPr>
          <w:color w:val="333333"/>
        </w:rPr>
        <w:br/>
        <w:t>B. 64 bytes</w:t>
      </w:r>
      <w:r>
        <w:rPr>
          <w:color w:val="333333"/>
        </w:rPr>
        <w:br/>
        <w:t>C. 30 bytes</w:t>
      </w:r>
      <w:r>
        <w:rPr>
          <w:color w:val="333333"/>
        </w:rPr>
        <w:br/>
        <w:t>D. 60 bytes</w:t>
      </w:r>
    </w:p>
    <w:p w14:paraId="6042CA12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29. Which of the following is correct in VLSM?</w:t>
      </w:r>
      <w:r>
        <w:rPr>
          <w:color w:val="333333"/>
        </w:rPr>
        <w:br/>
        <w:t>A. Can have subnets of different sizes</w:t>
      </w:r>
      <w:r>
        <w:rPr>
          <w:color w:val="333333"/>
        </w:rPr>
        <w:br/>
        <w:t>B. Subnets must be in same size</w:t>
      </w:r>
      <w:r>
        <w:rPr>
          <w:color w:val="333333"/>
        </w:rPr>
        <w:br/>
        <w:t>C. No required of subnet</w:t>
      </w:r>
      <w:r>
        <w:rPr>
          <w:color w:val="333333"/>
        </w:rPr>
        <w:br/>
        <w:t>D. All of above</w:t>
      </w:r>
    </w:p>
    <w:p w14:paraId="7D4EEF33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lastRenderedPageBreak/>
        <w:t>30. DHCP Server provides _____ to the client.</w:t>
      </w:r>
      <w:r>
        <w:rPr>
          <w:color w:val="333333"/>
        </w:rPr>
        <w:br/>
        <w:t>A. Protocol</w:t>
      </w:r>
      <w:r>
        <w:rPr>
          <w:color w:val="333333"/>
        </w:rPr>
        <w:br/>
        <w:t>B. IP Address</w:t>
      </w:r>
      <w:r>
        <w:rPr>
          <w:color w:val="333333"/>
        </w:rPr>
        <w:br/>
        <w:t>C. MAC Address</w:t>
      </w:r>
      <w:r>
        <w:rPr>
          <w:color w:val="333333"/>
        </w:rPr>
        <w:br/>
        <w:t>D. Network Address</w:t>
      </w:r>
    </w:p>
    <w:p w14:paraId="583B6F7D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31. What is the address size of IPv</w:t>
      </w:r>
      <w:proofErr w:type="gramStart"/>
      <w:r>
        <w:rPr>
          <w:rStyle w:val="boldtext"/>
          <w:color w:val="333333"/>
        </w:rPr>
        <w:t>6 ?</w:t>
      </w:r>
      <w:proofErr w:type="gramEnd"/>
      <w:r>
        <w:rPr>
          <w:color w:val="333333"/>
        </w:rPr>
        <w:br/>
        <w:t>A. 32 bit</w:t>
      </w:r>
      <w:r>
        <w:rPr>
          <w:color w:val="333333"/>
        </w:rPr>
        <w:br/>
        <w:t>B. 64 bit</w:t>
      </w:r>
      <w:r>
        <w:rPr>
          <w:color w:val="333333"/>
        </w:rPr>
        <w:br/>
        <w:t>C. 128 bit</w:t>
      </w:r>
      <w:r>
        <w:rPr>
          <w:color w:val="333333"/>
        </w:rPr>
        <w:br/>
        <w:t>D. 256 bit</w:t>
      </w:r>
    </w:p>
    <w:p w14:paraId="7B30E0E7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32. What is the size of Network bits &amp; Host bits of Class A of IP address?</w:t>
      </w:r>
      <w:r>
        <w:rPr>
          <w:color w:val="333333"/>
        </w:rPr>
        <w:br/>
        <w:t>A. Network bits 7, Host bits 24</w:t>
      </w:r>
      <w:r>
        <w:rPr>
          <w:color w:val="333333"/>
        </w:rPr>
        <w:br/>
        <w:t>B. Network bits 8, Host bits 24</w:t>
      </w:r>
      <w:r>
        <w:rPr>
          <w:color w:val="333333"/>
        </w:rPr>
        <w:br/>
        <w:t>C. Network bits 7, Host bits 23</w:t>
      </w:r>
      <w:r>
        <w:rPr>
          <w:color w:val="333333"/>
        </w:rPr>
        <w:br/>
        <w:t>D. Network bits 8, Host bits 23</w:t>
      </w:r>
    </w:p>
    <w:p w14:paraId="1D30FD99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 xml:space="preserve">33. What is the full form of </w:t>
      </w:r>
      <w:proofErr w:type="gramStart"/>
      <w:r>
        <w:rPr>
          <w:rStyle w:val="boldtext"/>
          <w:color w:val="333333"/>
        </w:rPr>
        <w:t>RAID ?</w:t>
      </w:r>
      <w:proofErr w:type="gramEnd"/>
      <w:r>
        <w:rPr>
          <w:color w:val="333333"/>
        </w:rPr>
        <w:br/>
        <w:t>A. Redundant Array of Independent Disks</w:t>
      </w:r>
      <w:r>
        <w:rPr>
          <w:color w:val="333333"/>
        </w:rPr>
        <w:br/>
        <w:t>B. Redundant Array of Important Disks</w:t>
      </w:r>
      <w:r>
        <w:rPr>
          <w:color w:val="333333"/>
        </w:rPr>
        <w:br/>
        <w:t>C. Random Access of Independent Disks</w:t>
      </w:r>
      <w:r>
        <w:rPr>
          <w:color w:val="333333"/>
        </w:rPr>
        <w:br/>
        <w:t>D. Random Access of Important Disks</w:t>
      </w:r>
    </w:p>
    <w:p w14:paraId="7B7D9DD6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34. What do you mean by broadcasting in Networking?</w:t>
      </w:r>
      <w:r>
        <w:rPr>
          <w:color w:val="333333"/>
        </w:rPr>
        <w:br/>
        <w:t>A. It means addressing a packet to all machine</w:t>
      </w:r>
      <w:r>
        <w:rPr>
          <w:color w:val="333333"/>
        </w:rPr>
        <w:br/>
        <w:t>B. It means addressing a packet to some machine</w:t>
      </w:r>
      <w:r>
        <w:rPr>
          <w:color w:val="333333"/>
        </w:rPr>
        <w:br/>
        <w:t>C. It means addressing a packet to a particular machine</w:t>
      </w:r>
      <w:r>
        <w:rPr>
          <w:color w:val="333333"/>
        </w:rPr>
        <w:br/>
        <w:t>D. It means addressing a packet to except a particular machine</w:t>
      </w:r>
    </w:p>
    <w:p w14:paraId="1D1D10FB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35. What is the size of Source and Destination IP address in IP header?</w:t>
      </w:r>
      <w:r>
        <w:rPr>
          <w:color w:val="333333"/>
        </w:rPr>
        <w:br/>
        <w:t>A. 4 bits</w:t>
      </w:r>
      <w:r>
        <w:rPr>
          <w:color w:val="333333"/>
        </w:rPr>
        <w:br/>
        <w:t>B. 8 bits</w:t>
      </w:r>
      <w:r>
        <w:rPr>
          <w:color w:val="333333"/>
        </w:rPr>
        <w:br/>
        <w:t>C. 16 bits</w:t>
      </w:r>
      <w:r>
        <w:rPr>
          <w:color w:val="333333"/>
        </w:rPr>
        <w:br/>
        <w:t>D. 32 bits</w:t>
      </w:r>
    </w:p>
    <w:p w14:paraId="7F2138EF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36. What is the typical range of Ephemeral ports?</w:t>
      </w:r>
      <w:r>
        <w:rPr>
          <w:color w:val="333333"/>
        </w:rPr>
        <w:br/>
        <w:t>A. 1 to 80</w:t>
      </w:r>
      <w:r>
        <w:rPr>
          <w:color w:val="333333"/>
        </w:rPr>
        <w:br/>
        <w:t>B. 1 to 1024</w:t>
      </w:r>
      <w:r>
        <w:rPr>
          <w:color w:val="333333"/>
        </w:rPr>
        <w:br/>
        <w:t>C. 80 to 8080</w:t>
      </w:r>
      <w:r>
        <w:rPr>
          <w:color w:val="333333"/>
        </w:rPr>
        <w:br/>
        <w:t>D. 1024 to 65535</w:t>
      </w:r>
    </w:p>
    <w:p w14:paraId="38921B2A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37. A set of rules that govern all aspects of information communication is called</w:t>
      </w:r>
      <w:r>
        <w:rPr>
          <w:color w:val="333333"/>
        </w:rPr>
        <w:br/>
        <w:t>A. Server</w:t>
      </w:r>
      <w:r>
        <w:rPr>
          <w:color w:val="333333"/>
        </w:rPr>
        <w:br/>
        <w:t>B. Internet</w:t>
      </w:r>
      <w:r>
        <w:rPr>
          <w:color w:val="333333"/>
        </w:rPr>
        <w:br/>
      </w:r>
      <w:r>
        <w:rPr>
          <w:color w:val="333333"/>
        </w:rPr>
        <w:lastRenderedPageBreak/>
        <w:t>C. Protocol</w:t>
      </w:r>
      <w:r>
        <w:rPr>
          <w:color w:val="333333"/>
        </w:rPr>
        <w:br/>
        <w:t>D. OSI Model</w:t>
      </w:r>
    </w:p>
    <w:p w14:paraId="5828FB4A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 xml:space="preserve">38. Controlling access to a network by </w:t>
      </w:r>
      <w:proofErr w:type="spellStart"/>
      <w:r>
        <w:rPr>
          <w:rStyle w:val="boldtext"/>
          <w:color w:val="333333"/>
        </w:rPr>
        <w:t>analyzing</w:t>
      </w:r>
      <w:proofErr w:type="spellEnd"/>
      <w:r>
        <w:rPr>
          <w:rStyle w:val="boldtext"/>
          <w:color w:val="333333"/>
        </w:rPr>
        <w:t xml:space="preserve"> the incoming and outgoing packets is called</w:t>
      </w:r>
      <w:r>
        <w:rPr>
          <w:color w:val="333333"/>
        </w:rPr>
        <w:br/>
        <w:t>A. IP Filtering</w:t>
      </w:r>
      <w:r>
        <w:rPr>
          <w:color w:val="333333"/>
        </w:rPr>
        <w:br/>
        <w:t>B. Data Filtering</w:t>
      </w:r>
      <w:r>
        <w:rPr>
          <w:color w:val="333333"/>
        </w:rPr>
        <w:br/>
        <w:t>C. Packet Filtering</w:t>
      </w:r>
      <w:r>
        <w:rPr>
          <w:color w:val="333333"/>
        </w:rPr>
        <w:br/>
        <w:t>D. Firewall Filtering</w:t>
      </w:r>
    </w:p>
    <w:p w14:paraId="373D2857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39. DHCP is the abbreviation of</w:t>
      </w:r>
      <w:r>
        <w:rPr>
          <w:color w:val="333333"/>
        </w:rPr>
        <w:br/>
        <w:t>A. Dynamic Host Control Protocol</w:t>
      </w:r>
      <w:r>
        <w:rPr>
          <w:color w:val="333333"/>
        </w:rPr>
        <w:br/>
        <w:t>B. Dynamic Host Configuration Protocol</w:t>
      </w:r>
      <w:r>
        <w:rPr>
          <w:color w:val="333333"/>
        </w:rPr>
        <w:br/>
        <w:t>C. Dynamic Hyper Control Protocol</w:t>
      </w:r>
      <w:r>
        <w:rPr>
          <w:color w:val="333333"/>
        </w:rPr>
        <w:br/>
        <w:t>D. Dynamic Hyper Configuration Protocol</w:t>
      </w:r>
    </w:p>
    <w:p w14:paraId="40415F02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40. What is the use of Bridge in Network?</w:t>
      </w:r>
      <w:r>
        <w:rPr>
          <w:color w:val="333333"/>
        </w:rPr>
        <w:br/>
        <w:t>A. to connect LANs</w:t>
      </w:r>
      <w:r>
        <w:rPr>
          <w:color w:val="333333"/>
        </w:rPr>
        <w:br/>
        <w:t>B. to separate LANs</w:t>
      </w:r>
      <w:r>
        <w:rPr>
          <w:color w:val="333333"/>
        </w:rPr>
        <w:br/>
        <w:t>C. to control Network Speed</w:t>
      </w:r>
      <w:r>
        <w:rPr>
          <w:color w:val="333333"/>
        </w:rPr>
        <w:br/>
        <w:t>D. All of the above</w:t>
      </w:r>
    </w:p>
    <w:p w14:paraId="26E69B8E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41. Network congestion occurs</w:t>
      </w:r>
      <w:r>
        <w:rPr>
          <w:color w:val="333333"/>
        </w:rPr>
        <w:br/>
        <w:t>A. in case of traffic overloading</w:t>
      </w:r>
      <w:r>
        <w:rPr>
          <w:color w:val="333333"/>
        </w:rPr>
        <w:br/>
        <w:t>B. when a system terminates</w:t>
      </w:r>
      <w:r>
        <w:rPr>
          <w:color w:val="333333"/>
        </w:rPr>
        <w:br/>
        <w:t>C. when connection between two nodes terminates</w:t>
      </w:r>
      <w:r>
        <w:rPr>
          <w:color w:val="333333"/>
        </w:rPr>
        <w:br/>
        <w:t>D. none of the mentioned</w:t>
      </w:r>
    </w:p>
    <w:p w14:paraId="77EA6987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42. What is the meaning of Bandwidth in Network?</w:t>
      </w:r>
      <w:r>
        <w:rPr>
          <w:color w:val="333333"/>
        </w:rPr>
        <w:br/>
        <w:t>A. Transmission capacity of a communication channels</w:t>
      </w:r>
      <w:r>
        <w:rPr>
          <w:color w:val="333333"/>
        </w:rPr>
        <w:br/>
        <w:t>B. Connected Computers in the Network</w:t>
      </w:r>
      <w:r>
        <w:rPr>
          <w:color w:val="333333"/>
        </w:rPr>
        <w:br/>
        <w:t>C. Class of IP used in Network</w:t>
      </w:r>
      <w:r>
        <w:rPr>
          <w:color w:val="333333"/>
        </w:rPr>
        <w:br/>
        <w:t>D. None of Above</w:t>
      </w:r>
    </w:p>
    <w:p w14:paraId="76DF632A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43 Which of the following is correct regarding Class B Address of IP address</w:t>
      </w:r>
      <w:r>
        <w:rPr>
          <w:color w:val="333333"/>
        </w:rPr>
        <w:br/>
        <w:t>A. Network bit – 14, Host bit – 16</w:t>
      </w:r>
      <w:r>
        <w:rPr>
          <w:color w:val="333333"/>
        </w:rPr>
        <w:br/>
        <w:t>B. Network bit – 16, Host bit – 14</w:t>
      </w:r>
      <w:r>
        <w:rPr>
          <w:color w:val="333333"/>
        </w:rPr>
        <w:br/>
        <w:t>C. Network bit – 18, Host bit – 16</w:t>
      </w:r>
      <w:r>
        <w:rPr>
          <w:color w:val="333333"/>
        </w:rPr>
        <w:br/>
        <w:t>D. Network bit – 12, Host bit – 14</w:t>
      </w:r>
    </w:p>
    <w:p w14:paraId="72EC3DA9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44. ............provides a connection-oriented reliable service for sending messages</w:t>
      </w:r>
      <w:r>
        <w:rPr>
          <w:color w:val="333333"/>
        </w:rPr>
        <w:br/>
        <w:t>A. TCP</w:t>
      </w:r>
      <w:r>
        <w:rPr>
          <w:color w:val="333333"/>
        </w:rPr>
        <w:br/>
        <w:t>B. IP</w:t>
      </w:r>
      <w:r>
        <w:rPr>
          <w:color w:val="333333"/>
        </w:rPr>
        <w:br/>
        <w:t>C. UDP</w:t>
      </w:r>
      <w:r>
        <w:rPr>
          <w:color w:val="333333"/>
        </w:rPr>
        <w:br/>
        <w:t>D. All of the above</w:t>
      </w:r>
    </w:p>
    <w:p w14:paraId="6C0682E3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lastRenderedPageBreak/>
        <w:t>45. What does Router do in a network?</w:t>
      </w:r>
      <w:r>
        <w:rPr>
          <w:color w:val="333333"/>
        </w:rPr>
        <w:br/>
        <w:t>A. Forwards a packet to all outgoing links</w:t>
      </w:r>
      <w:r>
        <w:rPr>
          <w:color w:val="333333"/>
        </w:rPr>
        <w:br/>
        <w:t>B. Forwards a packet to the next free outgoing link</w:t>
      </w:r>
      <w:r>
        <w:rPr>
          <w:color w:val="333333"/>
        </w:rPr>
        <w:br/>
        <w:t>C. Determines on which outing link a packet is to be forwarded</w:t>
      </w:r>
      <w:r>
        <w:rPr>
          <w:color w:val="333333"/>
        </w:rPr>
        <w:br/>
        <w:t>D. Forwards a packet to all outgoing links except the originated link</w:t>
      </w:r>
    </w:p>
    <w:p w14:paraId="50D84077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46. What is the use of Ping command?</w:t>
      </w:r>
      <w:r>
        <w:rPr>
          <w:color w:val="333333"/>
        </w:rPr>
        <w:br/>
        <w:t>A. To test a device on the network is reachable</w:t>
      </w:r>
      <w:r>
        <w:rPr>
          <w:color w:val="333333"/>
        </w:rPr>
        <w:br/>
        <w:t>B. To test a hard disk fault</w:t>
      </w:r>
      <w:r>
        <w:rPr>
          <w:color w:val="333333"/>
        </w:rPr>
        <w:br/>
        <w:t xml:space="preserve">C. To test a bug in </w:t>
      </w:r>
      <w:proofErr w:type="spellStart"/>
      <w:proofErr w:type="gramStart"/>
      <w:r>
        <w:rPr>
          <w:color w:val="333333"/>
        </w:rPr>
        <w:t>a</w:t>
      </w:r>
      <w:proofErr w:type="spellEnd"/>
      <w:proofErr w:type="gramEnd"/>
      <w:r>
        <w:rPr>
          <w:color w:val="333333"/>
        </w:rPr>
        <w:t xml:space="preserve"> Application</w:t>
      </w:r>
      <w:r>
        <w:rPr>
          <w:color w:val="333333"/>
        </w:rPr>
        <w:br/>
        <w:t>D. To test a Pinter Quality</w:t>
      </w:r>
    </w:p>
    <w:p w14:paraId="132DF4C4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47. What is the size of Host bits in Class B of IP address?</w:t>
      </w:r>
      <w:r>
        <w:rPr>
          <w:color w:val="333333"/>
        </w:rPr>
        <w:br/>
        <w:t>A. 04</w:t>
      </w:r>
      <w:r>
        <w:rPr>
          <w:color w:val="333333"/>
        </w:rPr>
        <w:br/>
        <w:t>B. 08</w:t>
      </w:r>
      <w:r>
        <w:rPr>
          <w:color w:val="333333"/>
        </w:rPr>
        <w:br/>
        <w:t>C. 16</w:t>
      </w:r>
      <w:r>
        <w:rPr>
          <w:color w:val="333333"/>
        </w:rPr>
        <w:br/>
        <w:t>D. 32</w:t>
      </w:r>
    </w:p>
    <w:p w14:paraId="6513CD61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48. Which of the following is correct in CIDR?</w:t>
      </w:r>
      <w:r>
        <w:rPr>
          <w:color w:val="333333"/>
        </w:rPr>
        <w:br/>
        <w:t>A. Class A includes Class B network</w:t>
      </w:r>
      <w:r>
        <w:rPr>
          <w:color w:val="333333"/>
        </w:rPr>
        <w:br/>
        <w:t>B. There are only two networks</w:t>
      </w:r>
      <w:r>
        <w:rPr>
          <w:color w:val="333333"/>
        </w:rPr>
        <w:br/>
        <w:t xml:space="preserve">C. There are high &amp; </w:t>
      </w:r>
      <w:proofErr w:type="gramStart"/>
      <w:r>
        <w:rPr>
          <w:color w:val="333333"/>
        </w:rPr>
        <w:t>low class</w:t>
      </w:r>
      <w:proofErr w:type="gramEnd"/>
      <w:r>
        <w:rPr>
          <w:color w:val="333333"/>
        </w:rPr>
        <w:t xml:space="preserve"> network</w:t>
      </w:r>
      <w:r>
        <w:rPr>
          <w:color w:val="333333"/>
        </w:rPr>
        <w:br/>
        <w:t>D. There is no concept of class A, B, C networks</w:t>
      </w:r>
    </w:p>
    <w:p w14:paraId="43BAFBB2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49. The processes on each machine that communicate at a given layer are called</w:t>
      </w:r>
      <w:r>
        <w:rPr>
          <w:color w:val="333333"/>
        </w:rPr>
        <w:br/>
        <w:t>A. UDP process</w:t>
      </w:r>
      <w:r>
        <w:rPr>
          <w:color w:val="333333"/>
        </w:rPr>
        <w:br/>
        <w:t>B. Intranet process</w:t>
      </w:r>
      <w:r>
        <w:rPr>
          <w:color w:val="333333"/>
        </w:rPr>
        <w:br/>
        <w:t>C. Server technology</w:t>
      </w:r>
      <w:r>
        <w:rPr>
          <w:color w:val="333333"/>
        </w:rPr>
        <w:br/>
        <w:t>D. Peer-peer process</w:t>
      </w:r>
    </w:p>
    <w:p w14:paraId="7756C65C" w14:textId="77777777" w:rsidR="00432368" w:rsidRDefault="00432368" w:rsidP="00432368">
      <w:pPr>
        <w:pStyle w:val="NormalWeb"/>
        <w:rPr>
          <w:color w:val="333333"/>
        </w:rPr>
      </w:pPr>
      <w:r>
        <w:rPr>
          <w:rStyle w:val="boldtext"/>
          <w:color w:val="333333"/>
        </w:rPr>
        <w:t>50. Which of the following layer is not network support layer?</w:t>
      </w:r>
      <w:r>
        <w:rPr>
          <w:color w:val="333333"/>
        </w:rPr>
        <w:br/>
        <w:t>A. Transport Layer</w:t>
      </w:r>
      <w:r>
        <w:rPr>
          <w:color w:val="333333"/>
        </w:rPr>
        <w:br/>
        <w:t>B. Network Layers</w:t>
      </w:r>
      <w:r>
        <w:rPr>
          <w:color w:val="333333"/>
        </w:rPr>
        <w:br/>
        <w:t>C. Data link Layer</w:t>
      </w:r>
      <w:r>
        <w:rPr>
          <w:color w:val="333333"/>
        </w:rPr>
        <w:br/>
        <w:t>D. Physical Layer</w:t>
      </w:r>
    </w:p>
    <w:p w14:paraId="5704AA70" w14:textId="77777777" w:rsidR="00432368" w:rsidRPr="00B5235C" w:rsidRDefault="00432368" w:rsidP="00432368">
      <w:pPr>
        <w:rPr>
          <w:lang w:val="en-IN"/>
        </w:rPr>
      </w:pPr>
      <w:r w:rsidRPr="00B5235C">
        <w:rPr>
          <w:lang w:val="en-IN"/>
        </w:rPr>
        <w:t>1-D</w:t>
      </w:r>
      <w:r w:rsidRPr="00B5235C">
        <w:rPr>
          <w:lang w:val="en-IN"/>
        </w:rPr>
        <w:tab/>
        <w:t>2-A</w:t>
      </w:r>
      <w:r w:rsidRPr="00B5235C">
        <w:rPr>
          <w:lang w:val="en-IN"/>
        </w:rPr>
        <w:tab/>
        <w:t>3-A</w:t>
      </w:r>
      <w:r w:rsidRPr="00B5235C">
        <w:rPr>
          <w:lang w:val="en-IN"/>
        </w:rPr>
        <w:tab/>
        <w:t>4-C</w:t>
      </w:r>
      <w:r w:rsidRPr="00B5235C">
        <w:rPr>
          <w:lang w:val="en-IN"/>
        </w:rPr>
        <w:tab/>
        <w:t>5-A</w:t>
      </w:r>
      <w:r w:rsidRPr="00B5235C">
        <w:rPr>
          <w:lang w:val="en-IN"/>
        </w:rPr>
        <w:tab/>
        <w:t>6-C</w:t>
      </w:r>
      <w:r w:rsidRPr="00B5235C">
        <w:rPr>
          <w:lang w:val="en-IN"/>
        </w:rPr>
        <w:tab/>
        <w:t>7-C</w:t>
      </w:r>
      <w:r w:rsidRPr="00B5235C">
        <w:rPr>
          <w:lang w:val="en-IN"/>
        </w:rPr>
        <w:tab/>
        <w:t>8-C</w:t>
      </w:r>
      <w:r w:rsidRPr="00B5235C">
        <w:rPr>
          <w:lang w:val="en-IN"/>
        </w:rPr>
        <w:tab/>
        <w:t>9-D</w:t>
      </w:r>
      <w:r w:rsidRPr="00B5235C">
        <w:rPr>
          <w:lang w:val="en-IN"/>
        </w:rPr>
        <w:tab/>
        <w:t>10-C</w:t>
      </w:r>
    </w:p>
    <w:p w14:paraId="690B5DA2" w14:textId="77777777" w:rsidR="00432368" w:rsidRPr="00B5235C" w:rsidRDefault="00432368" w:rsidP="00432368">
      <w:pPr>
        <w:rPr>
          <w:lang w:val="en-IN"/>
        </w:rPr>
      </w:pPr>
      <w:r w:rsidRPr="00B5235C">
        <w:rPr>
          <w:lang w:val="en-IN"/>
        </w:rPr>
        <w:t>11-C</w:t>
      </w:r>
      <w:r w:rsidRPr="00B5235C">
        <w:rPr>
          <w:lang w:val="en-IN"/>
        </w:rPr>
        <w:tab/>
        <w:t>12-B</w:t>
      </w:r>
      <w:r w:rsidRPr="00B5235C">
        <w:rPr>
          <w:lang w:val="en-IN"/>
        </w:rPr>
        <w:tab/>
        <w:t>13-A</w:t>
      </w:r>
      <w:r w:rsidRPr="00B5235C">
        <w:rPr>
          <w:lang w:val="en-IN"/>
        </w:rPr>
        <w:tab/>
        <w:t>14-A</w:t>
      </w:r>
      <w:r w:rsidRPr="00B5235C">
        <w:rPr>
          <w:lang w:val="en-IN"/>
        </w:rPr>
        <w:tab/>
        <w:t>15-A</w:t>
      </w:r>
      <w:r w:rsidRPr="00B5235C">
        <w:rPr>
          <w:lang w:val="en-IN"/>
        </w:rPr>
        <w:tab/>
        <w:t>16-D</w:t>
      </w:r>
      <w:r w:rsidRPr="00B5235C">
        <w:rPr>
          <w:lang w:val="en-IN"/>
        </w:rPr>
        <w:tab/>
        <w:t>17-A</w:t>
      </w:r>
      <w:r w:rsidRPr="00B5235C">
        <w:rPr>
          <w:lang w:val="en-IN"/>
        </w:rPr>
        <w:tab/>
        <w:t>18-C</w:t>
      </w:r>
      <w:r w:rsidRPr="00B5235C">
        <w:rPr>
          <w:lang w:val="en-IN"/>
        </w:rPr>
        <w:tab/>
        <w:t>19-A</w:t>
      </w:r>
      <w:r w:rsidRPr="00B5235C">
        <w:rPr>
          <w:lang w:val="en-IN"/>
        </w:rPr>
        <w:tab/>
        <w:t>20-D</w:t>
      </w:r>
    </w:p>
    <w:p w14:paraId="7413EC9C" w14:textId="77777777" w:rsidR="00432368" w:rsidRPr="00B5235C" w:rsidRDefault="00432368" w:rsidP="00432368">
      <w:pPr>
        <w:rPr>
          <w:lang w:val="en-IN"/>
        </w:rPr>
      </w:pPr>
      <w:r w:rsidRPr="00B5235C">
        <w:rPr>
          <w:lang w:val="en-IN"/>
        </w:rPr>
        <w:t>21-B</w:t>
      </w:r>
      <w:r w:rsidRPr="00B5235C">
        <w:rPr>
          <w:lang w:val="en-IN"/>
        </w:rPr>
        <w:tab/>
        <w:t>22-D</w:t>
      </w:r>
      <w:r w:rsidRPr="00B5235C">
        <w:rPr>
          <w:lang w:val="en-IN"/>
        </w:rPr>
        <w:tab/>
        <w:t>23-D</w:t>
      </w:r>
      <w:r w:rsidRPr="00B5235C">
        <w:rPr>
          <w:lang w:val="en-IN"/>
        </w:rPr>
        <w:tab/>
        <w:t>24-D</w:t>
      </w:r>
      <w:r w:rsidRPr="00B5235C">
        <w:rPr>
          <w:lang w:val="en-IN"/>
        </w:rPr>
        <w:tab/>
        <w:t>25-D</w:t>
      </w:r>
      <w:r w:rsidRPr="00B5235C">
        <w:rPr>
          <w:lang w:val="en-IN"/>
        </w:rPr>
        <w:tab/>
        <w:t>26-D</w:t>
      </w:r>
      <w:r w:rsidRPr="00B5235C">
        <w:rPr>
          <w:lang w:val="en-IN"/>
        </w:rPr>
        <w:tab/>
        <w:t>27-B</w:t>
      </w:r>
      <w:r w:rsidRPr="00B5235C">
        <w:rPr>
          <w:lang w:val="en-IN"/>
        </w:rPr>
        <w:tab/>
        <w:t>28-D</w:t>
      </w:r>
      <w:r w:rsidRPr="00B5235C">
        <w:rPr>
          <w:lang w:val="en-IN"/>
        </w:rPr>
        <w:tab/>
        <w:t>29-A</w:t>
      </w:r>
      <w:r w:rsidRPr="00B5235C">
        <w:rPr>
          <w:lang w:val="en-IN"/>
        </w:rPr>
        <w:tab/>
        <w:t>30-B</w:t>
      </w:r>
    </w:p>
    <w:p w14:paraId="3B6917EE" w14:textId="77777777" w:rsidR="00432368" w:rsidRPr="00B5235C" w:rsidRDefault="00432368" w:rsidP="00432368">
      <w:pPr>
        <w:rPr>
          <w:lang w:val="en-IN"/>
        </w:rPr>
      </w:pPr>
      <w:r w:rsidRPr="00B5235C">
        <w:rPr>
          <w:lang w:val="en-IN"/>
        </w:rPr>
        <w:t>31-C</w:t>
      </w:r>
      <w:r w:rsidRPr="00B5235C">
        <w:rPr>
          <w:lang w:val="en-IN"/>
        </w:rPr>
        <w:tab/>
        <w:t>32-A</w:t>
      </w:r>
      <w:r w:rsidRPr="00B5235C">
        <w:rPr>
          <w:lang w:val="en-IN"/>
        </w:rPr>
        <w:tab/>
        <w:t>33-A</w:t>
      </w:r>
      <w:r w:rsidRPr="00B5235C">
        <w:rPr>
          <w:lang w:val="en-IN"/>
        </w:rPr>
        <w:tab/>
        <w:t>34-A</w:t>
      </w:r>
      <w:r w:rsidRPr="00B5235C">
        <w:rPr>
          <w:lang w:val="en-IN"/>
        </w:rPr>
        <w:tab/>
        <w:t>35-D</w:t>
      </w:r>
      <w:r w:rsidRPr="00B5235C">
        <w:rPr>
          <w:lang w:val="en-IN"/>
        </w:rPr>
        <w:tab/>
        <w:t>36-D</w:t>
      </w:r>
      <w:r w:rsidRPr="00B5235C">
        <w:rPr>
          <w:lang w:val="en-IN"/>
        </w:rPr>
        <w:tab/>
        <w:t>37-C</w:t>
      </w:r>
      <w:r w:rsidRPr="00B5235C">
        <w:rPr>
          <w:lang w:val="en-IN"/>
        </w:rPr>
        <w:tab/>
        <w:t>38-C</w:t>
      </w:r>
      <w:r w:rsidRPr="00B5235C">
        <w:rPr>
          <w:lang w:val="en-IN"/>
        </w:rPr>
        <w:tab/>
        <w:t>39-B</w:t>
      </w:r>
      <w:r w:rsidRPr="00B5235C">
        <w:rPr>
          <w:lang w:val="en-IN"/>
        </w:rPr>
        <w:tab/>
        <w:t>40-A</w:t>
      </w:r>
    </w:p>
    <w:p w14:paraId="49C7D7A8" w14:textId="77777777" w:rsidR="00432368" w:rsidRDefault="00432368" w:rsidP="00432368">
      <w:pPr>
        <w:rPr>
          <w:lang w:val="en-IN"/>
        </w:rPr>
      </w:pPr>
      <w:r w:rsidRPr="00B5235C">
        <w:rPr>
          <w:lang w:val="en-IN"/>
        </w:rPr>
        <w:t>41-A</w:t>
      </w:r>
      <w:r w:rsidRPr="00B5235C">
        <w:rPr>
          <w:lang w:val="en-IN"/>
        </w:rPr>
        <w:tab/>
        <w:t>42-A</w:t>
      </w:r>
      <w:r w:rsidRPr="00B5235C">
        <w:rPr>
          <w:lang w:val="en-IN"/>
        </w:rPr>
        <w:tab/>
        <w:t>43-A</w:t>
      </w:r>
      <w:r w:rsidRPr="00B5235C">
        <w:rPr>
          <w:lang w:val="en-IN"/>
        </w:rPr>
        <w:tab/>
        <w:t>44-A</w:t>
      </w:r>
      <w:r w:rsidRPr="00B5235C">
        <w:rPr>
          <w:lang w:val="en-IN"/>
        </w:rPr>
        <w:tab/>
        <w:t>45-C</w:t>
      </w:r>
      <w:r w:rsidRPr="00B5235C">
        <w:rPr>
          <w:lang w:val="en-IN"/>
        </w:rPr>
        <w:tab/>
        <w:t>46-A</w:t>
      </w:r>
      <w:r w:rsidRPr="00B5235C">
        <w:rPr>
          <w:lang w:val="en-IN"/>
        </w:rPr>
        <w:tab/>
        <w:t>47-C</w:t>
      </w:r>
      <w:r w:rsidRPr="00B5235C">
        <w:rPr>
          <w:lang w:val="en-IN"/>
        </w:rPr>
        <w:tab/>
        <w:t>48-D</w:t>
      </w:r>
      <w:r w:rsidRPr="00B5235C">
        <w:rPr>
          <w:lang w:val="en-IN"/>
        </w:rPr>
        <w:tab/>
        <w:t>49-D</w:t>
      </w:r>
      <w:r w:rsidRPr="00B5235C">
        <w:rPr>
          <w:lang w:val="en-IN"/>
        </w:rPr>
        <w:tab/>
        <w:t>50-A</w:t>
      </w:r>
    </w:p>
    <w:p w14:paraId="12A92BD7" w14:textId="77777777" w:rsidR="00432368" w:rsidRDefault="00432368" w:rsidP="00432368"/>
    <w:p w14:paraId="1B1CA847" w14:textId="2F3B1EA4" w:rsidR="001D22B9" w:rsidRPr="001D22B9" w:rsidRDefault="001D22B9" w:rsidP="0024755F">
      <w:pPr>
        <w:pStyle w:val="ListParagraph"/>
        <w:ind w:left="1080"/>
        <w:jc w:val="center"/>
        <w:rPr>
          <w:b/>
          <w:sz w:val="40"/>
          <w:szCs w:val="40"/>
        </w:rPr>
      </w:pPr>
      <w:r w:rsidRPr="001D22B9">
        <w:rPr>
          <w:b/>
          <w:sz w:val="40"/>
          <w:szCs w:val="40"/>
        </w:rPr>
        <w:lastRenderedPageBreak/>
        <w:t>SUBJECTIVE QUESTIONS</w:t>
      </w:r>
    </w:p>
    <w:p w14:paraId="329F1044" w14:textId="77777777" w:rsidR="001D22B9" w:rsidRDefault="001D22B9" w:rsidP="001D22B9">
      <w:pPr>
        <w:pStyle w:val="ListParagraph"/>
        <w:ind w:left="1080"/>
      </w:pPr>
    </w:p>
    <w:p w14:paraId="75F953FD" w14:textId="4499D5E9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BC3BB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(1)</w:t>
      </w:r>
      <w:r w:rsidR="00BC3BB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--What is the purpose of BOOTP protocol?</w:t>
      </w:r>
    </w:p>
    <w:p w14:paraId="79180D70" w14:textId="5EF772C5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Ans--Bootstrap protocol</w:t>
      </w:r>
      <w:r w:rsidR="00BC3BB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(BOOTP) is a client/server protocol designed to provide</w:t>
      </w:r>
    </w:p>
    <w:p w14:paraId="2AC87DB2" w14:textId="23DEB584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 xml:space="preserve"> the four pieces of </w:t>
      </w:r>
      <w:r w:rsidR="003C6509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1D22B9">
        <w:rPr>
          <w:rFonts w:ascii="Times New Roman" w:hAnsi="Times New Roman" w:cs="Times New Roman"/>
          <w:sz w:val="24"/>
          <w:szCs w:val="24"/>
        </w:rPr>
        <w:t xml:space="preserve">for a diskless computer or a computer that is booted </w:t>
      </w:r>
    </w:p>
    <w:p w14:paraId="688AE0D1" w14:textId="23705DDE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 xml:space="preserve"> for the first time</w:t>
      </w:r>
      <w:r w:rsidR="003C6509">
        <w:rPr>
          <w:rFonts w:ascii="Times New Roman" w:hAnsi="Times New Roman" w:cs="Times New Roman"/>
          <w:sz w:val="24"/>
          <w:szCs w:val="24"/>
        </w:rPr>
        <w:t xml:space="preserve"> t</w:t>
      </w:r>
      <w:r w:rsidRPr="001D22B9">
        <w:rPr>
          <w:rFonts w:ascii="Times New Roman" w:hAnsi="Times New Roman" w:cs="Times New Roman"/>
          <w:sz w:val="24"/>
          <w:szCs w:val="24"/>
        </w:rPr>
        <w:t xml:space="preserve">hese four pieces of </w:t>
      </w:r>
      <w:r w:rsidR="001D7868" w:rsidRPr="001D22B9">
        <w:rPr>
          <w:rFonts w:ascii="Times New Roman" w:hAnsi="Times New Roman" w:cs="Times New Roman"/>
          <w:sz w:val="24"/>
          <w:szCs w:val="24"/>
        </w:rPr>
        <w:t>information’s</w:t>
      </w:r>
      <w:r w:rsidRPr="001D22B9">
        <w:rPr>
          <w:rFonts w:ascii="Times New Roman" w:hAnsi="Times New Roman" w:cs="Times New Roman"/>
          <w:sz w:val="24"/>
          <w:szCs w:val="24"/>
        </w:rPr>
        <w:t xml:space="preserve"> are:</w:t>
      </w:r>
    </w:p>
    <w:p w14:paraId="32DF92E2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1. The IP address of the computer.</w:t>
      </w:r>
    </w:p>
    <w:p w14:paraId="4612C397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2. The subnet mask of the computer.</w:t>
      </w:r>
    </w:p>
    <w:p w14:paraId="58E64960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3. The IP address of a router.</w:t>
      </w:r>
    </w:p>
    <w:p w14:paraId="1599D9B2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4. The IP address of a name server.</w:t>
      </w:r>
    </w:p>
    <w:p w14:paraId="4A4131C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21F1D92" w14:textId="5CB0215C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BC3BB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(2)</w:t>
      </w:r>
      <w:r w:rsidR="00BC3BB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--What do you mean By SYN flooding attack?</w:t>
      </w:r>
    </w:p>
    <w:p w14:paraId="34EE3FD2" w14:textId="3D935189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Ans--When a malicious attacker sends a large number of SYN segments to a server pretendin</w:t>
      </w:r>
      <w:r w:rsidR="00B54C2E">
        <w:rPr>
          <w:rFonts w:ascii="Times New Roman" w:hAnsi="Times New Roman" w:cs="Times New Roman"/>
          <w:sz w:val="24"/>
          <w:szCs w:val="24"/>
        </w:rPr>
        <w:t xml:space="preserve">g </w:t>
      </w:r>
      <w:r w:rsidRPr="001D22B9">
        <w:rPr>
          <w:rFonts w:ascii="Times New Roman" w:hAnsi="Times New Roman" w:cs="Times New Roman"/>
          <w:sz w:val="24"/>
          <w:szCs w:val="24"/>
        </w:rPr>
        <w:t>that each of them is coming from a different client by faking the source IP addresses i</w:t>
      </w:r>
      <w:r w:rsidR="00B54C2E">
        <w:rPr>
          <w:rFonts w:ascii="Times New Roman" w:hAnsi="Times New Roman" w:cs="Times New Roman"/>
          <w:sz w:val="24"/>
          <w:szCs w:val="24"/>
        </w:rPr>
        <w:t xml:space="preserve">n </w:t>
      </w:r>
      <w:r w:rsidRPr="001D22B9">
        <w:rPr>
          <w:rFonts w:ascii="Times New Roman" w:hAnsi="Times New Roman" w:cs="Times New Roman"/>
          <w:sz w:val="24"/>
          <w:szCs w:val="24"/>
        </w:rPr>
        <w:t>the datagram.</w:t>
      </w:r>
      <w:r w:rsidR="00B54C2E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The server allocates the necessary resources, to these clients and sends the SYN + ACK segments to the fake clients, which are lost.</w:t>
      </w:r>
      <w:r w:rsidR="00B54C2E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So lots of resources are occupied</w:t>
      </w:r>
      <w:r w:rsidR="00B54C2E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without being used.</w:t>
      </w:r>
      <w:r w:rsidR="00B54C2E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If, during this short period of time, the number of SYN segments is large, the server eventually runs out o</w:t>
      </w:r>
      <w:r w:rsidR="00B54C2E">
        <w:rPr>
          <w:rFonts w:ascii="Times New Roman" w:hAnsi="Times New Roman" w:cs="Times New Roman"/>
          <w:sz w:val="24"/>
          <w:szCs w:val="24"/>
        </w:rPr>
        <w:t>f</w:t>
      </w:r>
      <w:r w:rsidRPr="001D22B9">
        <w:rPr>
          <w:rFonts w:ascii="Times New Roman" w:hAnsi="Times New Roman" w:cs="Times New Roman"/>
          <w:sz w:val="24"/>
          <w:szCs w:val="24"/>
        </w:rPr>
        <w:t xml:space="preserve"> resources and may crash.</w:t>
      </w:r>
    </w:p>
    <w:p w14:paraId="016BB5DD" w14:textId="565C05D6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ab/>
        <w:t xml:space="preserve">This SYN flooding attack belongs to a group </w:t>
      </w:r>
      <w:proofErr w:type="spellStart"/>
      <w:r w:rsidRPr="001D22B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1D22B9">
        <w:rPr>
          <w:rFonts w:ascii="Times New Roman" w:hAnsi="Times New Roman" w:cs="Times New Roman"/>
          <w:sz w:val="24"/>
          <w:szCs w:val="24"/>
        </w:rPr>
        <w:t xml:space="preserve"> security attacks known as denial of</w:t>
      </w:r>
      <w:r w:rsidR="00B54C2E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service attack.</w:t>
      </w:r>
    </w:p>
    <w:p w14:paraId="1C2C9D54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69C6246" w14:textId="148053CC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2A002D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(3)</w:t>
      </w:r>
      <w:r w:rsidR="002A002D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--What is embedding in Telnet?</w:t>
      </w:r>
    </w:p>
    <w:p w14:paraId="57752214" w14:textId="1352B87C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Ans--TELNET uses only one TCP connection. The server uses the well-known port 23 and the</w:t>
      </w:r>
      <w:r w:rsidR="00823133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client uses an ephemeral port. The same connection is used for sending both data and control</w:t>
      </w:r>
      <w:r w:rsidR="00823133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characters.</w:t>
      </w:r>
      <w:r w:rsidR="00823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2B9">
        <w:rPr>
          <w:rFonts w:ascii="Times New Roman" w:hAnsi="Times New Roman" w:cs="Times New Roman"/>
          <w:sz w:val="24"/>
          <w:szCs w:val="24"/>
        </w:rPr>
        <w:t>TELNET</w:t>
      </w:r>
      <w:proofErr w:type="gramEnd"/>
      <w:r w:rsidRPr="001D22B9">
        <w:rPr>
          <w:rFonts w:ascii="Times New Roman" w:hAnsi="Times New Roman" w:cs="Times New Roman"/>
          <w:sz w:val="24"/>
          <w:szCs w:val="24"/>
        </w:rPr>
        <w:t xml:space="preserve"> accomplishes this by embedding the control characters in the data stream.</w:t>
      </w:r>
    </w:p>
    <w:p w14:paraId="4C3FEE4F" w14:textId="01B0FE2B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However, to distinguish data from control characters, each se</w:t>
      </w:r>
      <w:r w:rsidR="00EE70B8">
        <w:rPr>
          <w:rFonts w:ascii="Times New Roman" w:hAnsi="Times New Roman" w:cs="Times New Roman"/>
          <w:sz w:val="24"/>
          <w:szCs w:val="24"/>
        </w:rPr>
        <w:t>q</w:t>
      </w:r>
      <w:r w:rsidRPr="001D22B9">
        <w:rPr>
          <w:rFonts w:ascii="Times New Roman" w:hAnsi="Times New Roman" w:cs="Times New Roman"/>
          <w:sz w:val="24"/>
          <w:szCs w:val="24"/>
        </w:rPr>
        <w:t>uence of control characters is</w:t>
      </w:r>
      <w:r w:rsidR="00823133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preceded by a special control characters called interpret as control</w:t>
      </w:r>
      <w:r w:rsidR="00A4621A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(IAS).</w:t>
      </w:r>
    </w:p>
    <w:p w14:paraId="4BA62C62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10183B8" w14:textId="474A1FC1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A4621A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(4)</w:t>
      </w:r>
      <w:r w:rsidR="00A4621A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--List the various groups of FTP commands?</w:t>
      </w:r>
    </w:p>
    <w:p w14:paraId="47BCEA4B" w14:textId="2B70394F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Ans--Commands, which are sent from the FTP client control process</w:t>
      </w:r>
      <w:r w:rsidR="00CF7DE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are in the form of ASCII</w:t>
      </w:r>
      <w:r w:rsidR="00CF7DE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uppercase, which may or may not be followed by an argument.</w:t>
      </w:r>
      <w:r w:rsidR="00CF7DE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These commands are divided into</w:t>
      </w:r>
      <w:r w:rsidR="00CF7DE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six groups as follows:</w:t>
      </w:r>
    </w:p>
    <w:p w14:paraId="35751D3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1. Access commands.</w:t>
      </w:r>
    </w:p>
    <w:p w14:paraId="68EE4B8D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2. File management commands.</w:t>
      </w:r>
    </w:p>
    <w:p w14:paraId="18D53D23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3. Data formatting commands.</w:t>
      </w:r>
    </w:p>
    <w:p w14:paraId="4797242F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4. Port defining commands.</w:t>
      </w:r>
    </w:p>
    <w:p w14:paraId="0C53E8F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5. File transfer commands.</w:t>
      </w:r>
    </w:p>
    <w:p w14:paraId="0A1CB63B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6. Miscellaneous commands.</w:t>
      </w:r>
    </w:p>
    <w:p w14:paraId="0A87A3E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0A72CFC" w14:textId="3D2BBA3F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F97414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(5)</w:t>
      </w:r>
      <w:r w:rsidR="004E1B0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--What are the various components of an electronic mail system?</w:t>
      </w:r>
    </w:p>
    <w:p w14:paraId="78757A23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Ans--E-mail system has three main components:</w:t>
      </w:r>
    </w:p>
    <w:p w14:paraId="4DDB9291" w14:textId="5194E9D6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1. User agent</w:t>
      </w:r>
      <w:r w:rsidR="004E1B0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 xml:space="preserve">(UA)--It provides service to the user to make the process of sending and </w:t>
      </w:r>
    </w:p>
    <w:p w14:paraId="7B92964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receiving a message easier.</w:t>
      </w:r>
    </w:p>
    <w:p w14:paraId="37E2FDE0" w14:textId="75CC5002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2. Message tran</w:t>
      </w:r>
      <w:r w:rsidR="004E1B02">
        <w:rPr>
          <w:rFonts w:ascii="Times New Roman" w:hAnsi="Times New Roman" w:cs="Times New Roman"/>
          <w:sz w:val="24"/>
          <w:szCs w:val="24"/>
        </w:rPr>
        <w:t>s</w:t>
      </w:r>
      <w:r w:rsidRPr="001D22B9">
        <w:rPr>
          <w:rFonts w:ascii="Times New Roman" w:hAnsi="Times New Roman" w:cs="Times New Roman"/>
          <w:sz w:val="24"/>
          <w:szCs w:val="24"/>
        </w:rPr>
        <w:t>fer agent</w:t>
      </w:r>
      <w:r w:rsidR="004E1B0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(SMTP)--The actual mal transfer is done through this. To send mail, a system must have the client MTA, and to receive mail, a system must have a server MTA.</w:t>
      </w:r>
      <w:r w:rsidR="004E1B0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SMTP protocol is used to define the MTA client-server in the internet.</w:t>
      </w:r>
    </w:p>
    <w:p w14:paraId="0C5D5001" w14:textId="5C0D2294" w:rsidR="004E1B02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3. Message access agent</w:t>
      </w:r>
      <w:r w:rsidR="004E1B0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(POP and IMAP)</w:t>
      </w:r>
      <w:r w:rsidR="004E1B0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--In this stage client must pull the messages from the</w:t>
      </w:r>
      <w:r w:rsidR="004E1B0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server.</w:t>
      </w:r>
      <w:r w:rsidR="004E1B0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 xml:space="preserve">The direction of the bulk </w:t>
      </w:r>
      <w:proofErr w:type="spellStart"/>
      <w:r w:rsidRPr="001D22B9">
        <w:rPr>
          <w:rFonts w:ascii="Times New Roman" w:hAnsi="Times New Roman" w:cs="Times New Roman"/>
          <w:sz w:val="24"/>
          <w:szCs w:val="24"/>
        </w:rPr>
        <w:t>data</w:t>
      </w:r>
      <w:r w:rsidR="004E1B0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D22B9">
        <w:rPr>
          <w:rFonts w:ascii="Times New Roman" w:hAnsi="Times New Roman" w:cs="Times New Roman"/>
          <w:sz w:val="24"/>
          <w:szCs w:val="24"/>
        </w:rPr>
        <w:t xml:space="preserve"> are from server to the client.</w:t>
      </w:r>
      <w:r w:rsidR="004E1B0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This uses two protocols</w:t>
      </w:r>
      <w:r w:rsidR="004E1B02">
        <w:rPr>
          <w:rFonts w:ascii="Times New Roman" w:hAnsi="Times New Roman" w:cs="Times New Roman"/>
          <w:sz w:val="24"/>
          <w:szCs w:val="24"/>
        </w:rPr>
        <w:t>:</w:t>
      </w:r>
    </w:p>
    <w:p w14:paraId="2A03EEB5" w14:textId="0051C55D" w:rsidR="004E1B02" w:rsidRDefault="004E1B02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22B9" w:rsidRPr="001D22B9">
        <w:rPr>
          <w:rFonts w:ascii="Times New Roman" w:hAnsi="Times New Roman" w:cs="Times New Roman"/>
          <w:sz w:val="24"/>
          <w:szCs w:val="24"/>
        </w:rPr>
        <w:t>Post office protocol</w:t>
      </w:r>
      <w:r w:rsidR="00F67432">
        <w:rPr>
          <w:rFonts w:ascii="Times New Roman" w:hAnsi="Times New Roman" w:cs="Times New Roman"/>
          <w:sz w:val="24"/>
          <w:szCs w:val="24"/>
        </w:rPr>
        <w:t xml:space="preserve"> </w:t>
      </w:r>
      <w:r w:rsidR="001D22B9" w:rsidRPr="001D22B9">
        <w:rPr>
          <w:rFonts w:ascii="Times New Roman" w:hAnsi="Times New Roman" w:cs="Times New Roman"/>
          <w:sz w:val="24"/>
          <w:szCs w:val="24"/>
        </w:rPr>
        <w:t xml:space="preserve">(POP) and </w:t>
      </w:r>
    </w:p>
    <w:p w14:paraId="05993226" w14:textId="6175AF47" w:rsidR="001D22B9" w:rsidRPr="001D22B9" w:rsidRDefault="004E1B02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22B9" w:rsidRPr="001D22B9">
        <w:rPr>
          <w:rFonts w:ascii="Times New Roman" w:hAnsi="Times New Roman" w:cs="Times New Roman"/>
          <w:sz w:val="24"/>
          <w:szCs w:val="24"/>
        </w:rPr>
        <w:t>Internet mail access protocol</w:t>
      </w:r>
      <w:r w:rsidR="004A218E">
        <w:rPr>
          <w:rFonts w:ascii="Times New Roman" w:hAnsi="Times New Roman" w:cs="Times New Roman"/>
          <w:sz w:val="24"/>
          <w:szCs w:val="24"/>
        </w:rPr>
        <w:t xml:space="preserve"> </w:t>
      </w:r>
      <w:r w:rsidR="001D22B9" w:rsidRPr="001D22B9">
        <w:rPr>
          <w:rFonts w:ascii="Times New Roman" w:hAnsi="Times New Roman" w:cs="Times New Roman"/>
          <w:sz w:val="24"/>
          <w:szCs w:val="24"/>
        </w:rPr>
        <w:t>(IMAP).</w:t>
      </w:r>
    </w:p>
    <w:p w14:paraId="61259CB1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AF917AD" w14:textId="7DA45D51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9B7F3D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(6)</w:t>
      </w:r>
      <w:r w:rsidR="009B7F3D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--For what type of application would you use UDP and why?</w:t>
      </w:r>
    </w:p>
    <w:p w14:paraId="410E3ED6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Ans--The following lists some uses of the UDP protocol:</w:t>
      </w:r>
    </w:p>
    <w:p w14:paraId="2CCB42EA" w14:textId="44DF900B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1. UDP is suitable for a process that requires simple request-response communication with</w:t>
      </w:r>
      <w:r w:rsidR="008217A3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little concern for flow and erro</w:t>
      </w:r>
      <w:r w:rsidR="008217A3">
        <w:rPr>
          <w:rFonts w:ascii="Times New Roman" w:hAnsi="Times New Roman" w:cs="Times New Roman"/>
          <w:sz w:val="24"/>
          <w:szCs w:val="24"/>
        </w:rPr>
        <w:t>r</w:t>
      </w:r>
      <w:r w:rsidRPr="001D22B9">
        <w:rPr>
          <w:rFonts w:ascii="Times New Roman" w:hAnsi="Times New Roman" w:cs="Times New Roman"/>
          <w:sz w:val="24"/>
          <w:szCs w:val="24"/>
        </w:rPr>
        <w:t xml:space="preserve"> control.</w:t>
      </w:r>
      <w:r w:rsidR="008217A3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It is not usually used for a process such as FTP that needs to send bulk data.</w:t>
      </w:r>
    </w:p>
    <w:p w14:paraId="0CD2E201" w14:textId="2C7703CD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 xml:space="preserve">2. UDP is suitable for a process with internal flow and error control </w:t>
      </w:r>
      <w:r w:rsidR="00A93725" w:rsidRPr="001D22B9">
        <w:rPr>
          <w:rFonts w:ascii="Times New Roman" w:hAnsi="Times New Roman" w:cs="Times New Roman"/>
          <w:sz w:val="24"/>
          <w:szCs w:val="24"/>
        </w:rPr>
        <w:t>mechanisms</w:t>
      </w:r>
      <w:r w:rsidRPr="001D22B9">
        <w:rPr>
          <w:rFonts w:ascii="Times New Roman" w:hAnsi="Times New Roman" w:cs="Times New Roman"/>
          <w:sz w:val="24"/>
          <w:szCs w:val="24"/>
        </w:rPr>
        <w:t>.</w:t>
      </w:r>
      <w:r w:rsidR="00A9372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 xml:space="preserve">For </w:t>
      </w:r>
    </w:p>
    <w:p w14:paraId="1134EF6C" w14:textId="308D8543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examples, the Trivial File Transfer Protoc</w:t>
      </w:r>
      <w:r w:rsidR="00A93725">
        <w:rPr>
          <w:rFonts w:ascii="Times New Roman" w:hAnsi="Times New Roman" w:cs="Times New Roman"/>
          <w:sz w:val="24"/>
          <w:szCs w:val="24"/>
        </w:rPr>
        <w:t>o</w:t>
      </w:r>
      <w:r w:rsidRPr="001D22B9">
        <w:rPr>
          <w:rFonts w:ascii="Times New Roman" w:hAnsi="Times New Roman" w:cs="Times New Roman"/>
          <w:sz w:val="24"/>
          <w:szCs w:val="24"/>
        </w:rPr>
        <w:t>l</w:t>
      </w:r>
      <w:r w:rsidR="00A9372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(TFTP) process includes flow and error control.</w:t>
      </w:r>
    </w:p>
    <w:p w14:paraId="36D1B869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 xml:space="preserve">3. UDP is suitable transport protocol for multicasting. </w:t>
      </w:r>
    </w:p>
    <w:p w14:paraId="269C5423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4. UDP is used for management processes such as SNMP.</w:t>
      </w:r>
    </w:p>
    <w:p w14:paraId="56547AD6" w14:textId="6CD98E7C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5. UDP is used for some route updating protocol such as Routing Information Protocol</w:t>
      </w:r>
      <w:r w:rsidR="00A9372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(RIP).</w:t>
      </w:r>
    </w:p>
    <w:p w14:paraId="01F93F7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2042B91" w14:textId="417D29F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EB1E3C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(7)</w:t>
      </w:r>
      <w:r w:rsidR="00EB1E3C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--Name a public key and private key algorithm?</w:t>
      </w:r>
    </w:p>
    <w:p w14:paraId="05083F23" w14:textId="79BFC5DD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Ans--1.</w:t>
      </w:r>
      <w:r w:rsidR="00EB1E3C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Public Key algorithm--RSA(</w:t>
      </w:r>
      <w:proofErr w:type="spellStart"/>
      <w:r w:rsidRPr="001D22B9">
        <w:rPr>
          <w:rFonts w:ascii="Times New Roman" w:hAnsi="Times New Roman" w:cs="Times New Roman"/>
          <w:sz w:val="24"/>
          <w:szCs w:val="24"/>
        </w:rPr>
        <w:t>Rivest</w:t>
      </w:r>
      <w:proofErr w:type="spellEnd"/>
      <w:r w:rsidRPr="001D22B9">
        <w:rPr>
          <w:rFonts w:ascii="Times New Roman" w:hAnsi="Times New Roman" w:cs="Times New Roman"/>
          <w:sz w:val="24"/>
          <w:szCs w:val="24"/>
        </w:rPr>
        <w:t xml:space="preserve">, Shamir and </w:t>
      </w:r>
      <w:proofErr w:type="spellStart"/>
      <w:r w:rsidRPr="001D22B9">
        <w:rPr>
          <w:rFonts w:ascii="Times New Roman" w:hAnsi="Times New Roman" w:cs="Times New Roman"/>
          <w:sz w:val="24"/>
          <w:szCs w:val="24"/>
        </w:rPr>
        <w:t>Adleman</w:t>
      </w:r>
      <w:proofErr w:type="spellEnd"/>
      <w:r w:rsidRPr="001D22B9">
        <w:rPr>
          <w:rFonts w:ascii="Times New Roman" w:hAnsi="Times New Roman" w:cs="Times New Roman"/>
          <w:sz w:val="24"/>
          <w:szCs w:val="24"/>
        </w:rPr>
        <w:t>) Algorithm.</w:t>
      </w:r>
    </w:p>
    <w:p w14:paraId="286AC396" w14:textId="4E67A11D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 xml:space="preserve">    </w:t>
      </w:r>
      <w:r w:rsidR="00EB1E3C">
        <w:rPr>
          <w:rFonts w:ascii="Times New Roman" w:hAnsi="Times New Roman" w:cs="Times New Roman"/>
          <w:sz w:val="24"/>
          <w:szCs w:val="24"/>
        </w:rPr>
        <w:t xml:space="preserve">   </w:t>
      </w:r>
      <w:r w:rsidRPr="001D22B9">
        <w:rPr>
          <w:rFonts w:ascii="Times New Roman" w:hAnsi="Times New Roman" w:cs="Times New Roman"/>
          <w:sz w:val="24"/>
          <w:szCs w:val="24"/>
        </w:rPr>
        <w:t xml:space="preserve"> 2.Private key algorithm--DH(Diffie-Hellman) Algorithm.</w:t>
      </w:r>
    </w:p>
    <w:p w14:paraId="22DE08DE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06E90B" w14:textId="2CD2CFF6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EB1E3C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(8)</w:t>
      </w:r>
      <w:r w:rsidR="00EB1E3C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--Expand the terms IEEE and ICANN?</w:t>
      </w:r>
    </w:p>
    <w:p w14:paraId="13270DE9" w14:textId="31B61B06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</w:t>
      </w:r>
      <w:r w:rsidR="00EB1E3C">
        <w:rPr>
          <w:rFonts w:ascii="Times New Roman" w:hAnsi="Times New Roman" w:cs="Times New Roman"/>
          <w:sz w:val="24"/>
          <w:szCs w:val="24"/>
        </w:rPr>
        <w:t>—</w:t>
      </w:r>
      <w:r w:rsidRPr="001D22B9">
        <w:rPr>
          <w:rFonts w:ascii="Times New Roman" w:hAnsi="Times New Roman" w:cs="Times New Roman"/>
          <w:sz w:val="24"/>
          <w:szCs w:val="24"/>
        </w:rPr>
        <w:t>IEEE</w:t>
      </w:r>
      <w:r w:rsidR="00EB1E3C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(Institute of Electrical and Electronics Engineering).</w:t>
      </w:r>
    </w:p>
    <w:p w14:paraId="5C4D5EFD" w14:textId="3237807C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 xml:space="preserve">     ICANN</w:t>
      </w:r>
      <w:r w:rsidR="00EB1E3C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(Internet Corporation for Assigned Names and Numbers).</w:t>
      </w:r>
    </w:p>
    <w:p w14:paraId="1F41E45B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DE245BC" w14:textId="3B5371C5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484F77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(9)</w:t>
      </w:r>
      <w:r w:rsidR="00484F77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--What are the Physical, Logical and Port addresses?</w:t>
      </w:r>
    </w:p>
    <w:p w14:paraId="64F3D1E1" w14:textId="6649BF56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Ans--1. Physical Address--Also known as Link address, is the address of a node as defined by its LAN or WAN. For example-NIC</w:t>
      </w:r>
      <w:r w:rsidR="00907B3C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(Network Interface Address). It is included in the frame used by the Data link layer. It is a lower level address.</w:t>
      </w:r>
    </w:p>
    <w:p w14:paraId="1A18D0E1" w14:textId="6A84F249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lastRenderedPageBreak/>
        <w:t>2. Logical address--It is a unique address</w:t>
      </w:r>
      <w:r w:rsidR="00C636A4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used for universal communication</w:t>
      </w:r>
      <w:r w:rsidR="00C636A4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like IP address-</w:t>
      </w:r>
      <w:r w:rsidR="00C636A4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it is of 32 bits address that is universally unique for each and every computer.</w:t>
      </w:r>
    </w:p>
    <w:p w14:paraId="4511F7C4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3. Port address-- It is used in process to process communication. Each computer runs</w:t>
      </w:r>
    </w:p>
    <w:p w14:paraId="5D5B049A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 xml:space="preserve"> multiple processes at the same time. Port address is unique for each process.</w:t>
      </w:r>
    </w:p>
    <w:p w14:paraId="07CC5F17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668B259" w14:textId="334EE8BA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400CFC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(10)</w:t>
      </w:r>
      <w:r w:rsidR="00400CFC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--What is limited broadcast address?</w:t>
      </w:r>
    </w:p>
    <w:p w14:paraId="7E9EAF74" w14:textId="5D4686BA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Ans--A packet is sent to a specific network or a series of networks.</w:t>
      </w:r>
      <w:r w:rsidR="00781FF7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A limited Broadcast address includes the network or subnet fields. In this, packet destined for a local network,</w:t>
      </w:r>
      <w:r w:rsidR="00781FF7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the network identifier portion and host identifier portion of destination address is either</w:t>
      </w:r>
      <w:r w:rsidR="00781FF7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all ones</w:t>
      </w:r>
      <w:r w:rsidR="00EF472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(255.255.255.255) or all zeros</w:t>
      </w:r>
      <w:r w:rsidR="00EF472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(0.0.0.0).</w:t>
      </w:r>
    </w:p>
    <w:p w14:paraId="28BDDF51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0E96AFC" w14:textId="5D6662A6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3A355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(11)</w:t>
      </w:r>
      <w:r w:rsidR="003A355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--What does a router running proxy ARP and representing 10 hosts return in the target hardware address field in an ARP reply?</w:t>
      </w:r>
    </w:p>
    <w:p w14:paraId="4EB4FD42" w14:textId="3BE37051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Ans--Router running proxy ARP returns its own MAC address in the target hardware address field in an ARP reply.</w:t>
      </w:r>
    </w:p>
    <w:p w14:paraId="1064B85A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3011357" w14:textId="73D09485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6C02A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(12)</w:t>
      </w:r>
      <w:r w:rsidR="006C02A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--Name the various IGMP messages?</w:t>
      </w:r>
    </w:p>
    <w:p w14:paraId="5B4F9E63" w14:textId="23DEA99B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Ans--1.</w:t>
      </w:r>
      <w:r w:rsidR="006C02A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General Query.</w:t>
      </w:r>
    </w:p>
    <w:p w14:paraId="187C1522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2. Specific Query.</w:t>
      </w:r>
    </w:p>
    <w:p w14:paraId="6B4389AC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3.Membership Report.</w:t>
      </w:r>
    </w:p>
    <w:p w14:paraId="190580E6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4. Leave Report.</w:t>
      </w:r>
    </w:p>
    <w:p w14:paraId="032EC350" w14:textId="10589EBF" w:rsidR="001D22B9" w:rsidRPr="001D22B9" w:rsidRDefault="00237952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779AD" w14:textId="32CECBAC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23795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(13)</w:t>
      </w:r>
      <w:r w:rsidR="0023795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--Name a technology that creates and handle dynamic documents?</w:t>
      </w:r>
    </w:p>
    <w:p w14:paraId="1DD3C2BC" w14:textId="4268477F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Ans--Common Gateway Interface</w:t>
      </w:r>
      <w:r w:rsidR="0023795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(CGI).</w:t>
      </w:r>
    </w:p>
    <w:p w14:paraId="5FE26B74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C413416" w14:textId="4A9D22D0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23795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(14)</w:t>
      </w:r>
      <w:r w:rsidR="0023795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--What is the maximum size of data portion of the IP Datagram?</w:t>
      </w:r>
    </w:p>
    <w:p w14:paraId="3C77D588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Ans--65,535.</w:t>
      </w:r>
    </w:p>
    <w:p w14:paraId="5C479C52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244CE6E" w14:textId="2F952BC9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5F3BC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(15)</w:t>
      </w:r>
      <w:r w:rsidR="005F3BC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 xml:space="preserve">--Name an application program that uses the services of ICMP to test the </w:t>
      </w:r>
    </w:p>
    <w:p w14:paraId="64B0273A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reachability of a host?</w:t>
      </w:r>
    </w:p>
    <w:p w14:paraId="54DDD108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Ans--PING.</w:t>
      </w:r>
    </w:p>
    <w:p w14:paraId="5CA90E80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C9E223C" w14:textId="6BB9ED20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5F3BC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(16)</w:t>
      </w:r>
      <w:r w:rsidR="005F3BC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--List the different types of ICMP messages?</w:t>
      </w:r>
    </w:p>
    <w:p w14:paraId="39943A8E" w14:textId="56CAE7D3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Ans--1.</w:t>
      </w:r>
      <w:r w:rsidR="005F3B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2B9">
        <w:rPr>
          <w:rFonts w:ascii="Times New Roman" w:hAnsi="Times New Roman" w:cs="Times New Roman"/>
          <w:sz w:val="24"/>
          <w:szCs w:val="24"/>
        </w:rPr>
        <w:t>Error</w:t>
      </w:r>
      <w:proofErr w:type="gramEnd"/>
      <w:r w:rsidRPr="001D22B9">
        <w:rPr>
          <w:rFonts w:ascii="Times New Roman" w:hAnsi="Times New Roman" w:cs="Times New Roman"/>
          <w:sz w:val="24"/>
          <w:szCs w:val="24"/>
        </w:rPr>
        <w:t xml:space="preserve"> Reporting Messages.</w:t>
      </w:r>
    </w:p>
    <w:p w14:paraId="06971C80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2. Query Messages.</w:t>
      </w:r>
    </w:p>
    <w:p w14:paraId="6E2D15D7" w14:textId="412C6597" w:rsidR="001D22B9" w:rsidRPr="001D22B9" w:rsidRDefault="005F3BCF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5A855" w14:textId="77777777" w:rsidR="00CA7052" w:rsidRDefault="00CA7052" w:rsidP="00CA7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0BCB5E7" w14:textId="77777777" w:rsidR="00CA7052" w:rsidRDefault="00CA7052" w:rsidP="00CA7052">
      <w:pPr>
        <w:rPr>
          <w:rFonts w:ascii="Times New Roman" w:hAnsi="Times New Roman" w:cs="Times New Roman"/>
          <w:sz w:val="24"/>
          <w:szCs w:val="24"/>
        </w:rPr>
      </w:pPr>
    </w:p>
    <w:p w14:paraId="52ABD3EA" w14:textId="74D7AAB4" w:rsidR="001D22B9" w:rsidRPr="00CA7052" w:rsidRDefault="001D22B9" w:rsidP="0051446F">
      <w:pPr>
        <w:ind w:left="36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7052">
        <w:rPr>
          <w:rFonts w:ascii="Times New Roman" w:hAnsi="Times New Roman" w:cs="Times New Roman"/>
          <w:sz w:val="24"/>
          <w:szCs w:val="24"/>
        </w:rPr>
        <w:lastRenderedPageBreak/>
        <w:t>Ques</w:t>
      </w:r>
      <w:r w:rsidR="005F3BCF" w:rsidRPr="00CA7052">
        <w:rPr>
          <w:rFonts w:ascii="Times New Roman" w:hAnsi="Times New Roman" w:cs="Times New Roman"/>
          <w:sz w:val="24"/>
          <w:szCs w:val="24"/>
        </w:rPr>
        <w:t xml:space="preserve"> </w:t>
      </w:r>
      <w:r w:rsidRPr="00CA7052">
        <w:rPr>
          <w:rFonts w:ascii="Times New Roman" w:hAnsi="Times New Roman" w:cs="Times New Roman"/>
          <w:sz w:val="24"/>
          <w:szCs w:val="24"/>
        </w:rPr>
        <w:t>(17)</w:t>
      </w:r>
      <w:r w:rsidR="005F3BCF" w:rsidRPr="00CA7052">
        <w:rPr>
          <w:rFonts w:ascii="Times New Roman" w:hAnsi="Times New Roman" w:cs="Times New Roman"/>
          <w:sz w:val="24"/>
          <w:szCs w:val="24"/>
        </w:rPr>
        <w:t xml:space="preserve"> </w:t>
      </w:r>
      <w:r w:rsidRPr="00CA7052">
        <w:rPr>
          <w:rFonts w:ascii="Times New Roman" w:hAnsi="Times New Roman" w:cs="Times New Roman"/>
          <w:sz w:val="24"/>
          <w:szCs w:val="24"/>
        </w:rPr>
        <w:t>--Find the class of following IP addresses?</w:t>
      </w:r>
    </w:p>
    <w:p w14:paraId="24ED86C2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a. 237.14.2.1</w:t>
      </w:r>
    </w:p>
    <w:p w14:paraId="475796A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b. 208.35.54.12</w:t>
      </w:r>
    </w:p>
    <w:p w14:paraId="063B0D70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c. 114.34.2.8</w:t>
      </w:r>
    </w:p>
    <w:p w14:paraId="227F3ED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d. 129.36.55.2</w:t>
      </w:r>
    </w:p>
    <w:p w14:paraId="069A2D40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e. 252.5.15.111</w:t>
      </w:r>
    </w:p>
    <w:p w14:paraId="63C6A8BE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Ans---</w:t>
      </w:r>
    </w:p>
    <w:p w14:paraId="57447F94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a. The first byte is 237(between 224 and 239): the class is D.</w:t>
      </w:r>
    </w:p>
    <w:p w14:paraId="79DF2296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b. The first byte is 208(between 192 and 223): the class is C.</w:t>
      </w:r>
    </w:p>
    <w:p w14:paraId="003EBBD3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c. The first byte is 114(between 0 and 127): the class is A.</w:t>
      </w:r>
    </w:p>
    <w:p w14:paraId="01B82D5A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d. The first byte is 129(between 128 and 191): the class is B.</w:t>
      </w:r>
    </w:p>
    <w:p w14:paraId="11B082CF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e. The first byte is 252(between 240 and 255): the class is E.</w:t>
      </w:r>
    </w:p>
    <w:p w14:paraId="3B96E806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75007E8" w14:textId="28B66FB1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5F3BC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(18)</w:t>
      </w:r>
      <w:r w:rsidR="005F3BC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--What do you mean by Loopback Address?</w:t>
      </w:r>
    </w:p>
    <w:p w14:paraId="50D33DAA" w14:textId="630AFD2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 xml:space="preserve">Ans--The IP Address with the first byte equal to 127 is used for the Loopback Address, which is an address used </w:t>
      </w:r>
      <w:proofErr w:type="spellStart"/>
      <w:r w:rsidRPr="001D22B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1D22B9">
        <w:rPr>
          <w:rFonts w:ascii="Times New Roman" w:hAnsi="Times New Roman" w:cs="Times New Roman"/>
          <w:sz w:val="24"/>
          <w:szCs w:val="24"/>
        </w:rPr>
        <w:t xml:space="preserve"> test the software on a machine. when this address is used, a packet never leaves the machine, it simple returns to the protocol software.</w:t>
      </w:r>
      <w:r w:rsidR="005F3BC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It can be used</w:t>
      </w:r>
      <w:r w:rsidR="005F3BC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to test the IP software. For example, the loopback address can be used by a client process</w:t>
      </w:r>
      <w:r w:rsidR="005F3BCF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(a running application program) to send a message to a server process on the same machine.</w:t>
      </w:r>
    </w:p>
    <w:p w14:paraId="52F17EEB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C1A289E" w14:textId="18D55F86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0B5CC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(19)</w:t>
      </w:r>
      <w:r w:rsidR="000B5CC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--Which of the following can be the beginning address of a block that contains 16 addresses?</w:t>
      </w:r>
    </w:p>
    <w:p w14:paraId="6294E8DF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a. 205.16.37.32</w:t>
      </w:r>
    </w:p>
    <w:p w14:paraId="05B6AB0D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b. 190.16.42.44</w:t>
      </w:r>
    </w:p>
    <w:p w14:paraId="4BCCC4C0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c. 17.17.33.80</w:t>
      </w:r>
    </w:p>
    <w:p w14:paraId="09A4C7FB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d. 123.45.24.52</w:t>
      </w:r>
    </w:p>
    <w:p w14:paraId="11988D93" w14:textId="4CBE52A6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Ans--Only two are eligible</w:t>
      </w:r>
      <w:r w:rsidR="000B5CC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(a and c).</w:t>
      </w:r>
    </w:p>
    <w:p w14:paraId="247C0C62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Reason--The address 205.16.37.32 is eligible because 32 is divisible by 16.</w:t>
      </w:r>
    </w:p>
    <w:p w14:paraId="45F3C61F" w14:textId="0313745A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 xml:space="preserve">and </w:t>
      </w:r>
      <w:r w:rsidR="000B5CC5">
        <w:rPr>
          <w:rFonts w:ascii="Times New Roman" w:hAnsi="Times New Roman" w:cs="Times New Roman"/>
          <w:sz w:val="24"/>
          <w:szCs w:val="24"/>
        </w:rPr>
        <w:t>t</w:t>
      </w:r>
      <w:r w:rsidRPr="001D22B9">
        <w:rPr>
          <w:rFonts w:ascii="Times New Roman" w:hAnsi="Times New Roman" w:cs="Times New Roman"/>
          <w:sz w:val="24"/>
          <w:szCs w:val="24"/>
        </w:rPr>
        <w:t>he address 17.17.33.80 is eligible because 80 is divisible by 16.</w:t>
      </w:r>
    </w:p>
    <w:p w14:paraId="340467C8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80E394D" w14:textId="050BC48C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Ques</w:t>
      </w:r>
      <w:r w:rsidR="000B5CC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(20)</w:t>
      </w:r>
      <w:r w:rsidR="000B5CC5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 xml:space="preserve">--Why we use DHCP </w:t>
      </w:r>
      <w:r w:rsidR="000B5CC5" w:rsidRPr="001D22B9">
        <w:rPr>
          <w:rFonts w:ascii="Times New Roman" w:hAnsi="Times New Roman" w:cs="Times New Roman"/>
          <w:sz w:val="24"/>
          <w:szCs w:val="24"/>
        </w:rPr>
        <w:t>protocol.</w:t>
      </w:r>
      <w:r w:rsidR="000B5CC5">
        <w:rPr>
          <w:rFonts w:ascii="Times New Roman" w:hAnsi="Times New Roman" w:cs="Times New Roman"/>
          <w:sz w:val="24"/>
          <w:szCs w:val="24"/>
        </w:rPr>
        <w:t xml:space="preserve"> </w:t>
      </w:r>
      <w:r w:rsidR="000B5CC5" w:rsidRPr="001D22B9">
        <w:rPr>
          <w:rFonts w:ascii="Times New Roman" w:hAnsi="Times New Roman" w:cs="Times New Roman"/>
          <w:sz w:val="24"/>
          <w:szCs w:val="24"/>
        </w:rPr>
        <w:t>N</w:t>
      </w:r>
      <w:r w:rsidR="000B5CC5">
        <w:rPr>
          <w:rFonts w:ascii="Times New Roman" w:hAnsi="Times New Roman" w:cs="Times New Roman"/>
          <w:sz w:val="24"/>
          <w:szCs w:val="24"/>
        </w:rPr>
        <w:t>ame</w:t>
      </w:r>
      <w:r w:rsidRPr="001D22B9">
        <w:rPr>
          <w:rFonts w:ascii="Times New Roman" w:hAnsi="Times New Roman" w:cs="Times New Roman"/>
          <w:sz w:val="24"/>
          <w:szCs w:val="24"/>
        </w:rPr>
        <w:t xml:space="preserve"> all the options used in DHCP packet Format?</w:t>
      </w:r>
    </w:p>
    <w:p w14:paraId="09C36EB7" w14:textId="7FEF6791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Ans--DHCP is Dynamic Host Configuration Protocol, provides static and dynamic address</w:t>
      </w:r>
      <w:r w:rsidR="00CA7052">
        <w:rPr>
          <w:rFonts w:ascii="Times New Roman" w:hAnsi="Times New Roman" w:cs="Times New Roman"/>
          <w:sz w:val="24"/>
          <w:szCs w:val="24"/>
        </w:rPr>
        <w:t xml:space="preserve"> </w:t>
      </w:r>
      <w:r w:rsidRPr="001D22B9">
        <w:rPr>
          <w:rFonts w:ascii="Times New Roman" w:hAnsi="Times New Roman" w:cs="Times New Roman"/>
          <w:sz w:val="24"/>
          <w:szCs w:val="24"/>
        </w:rPr>
        <w:t>allocation that can be manual or automatic.</w:t>
      </w:r>
    </w:p>
    <w:p w14:paraId="297B1BBA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Options for DHCP are:</w:t>
      </w:r>
    </w:p>
    <w:p w14:paraId="72E37FB7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1. DHCPDISCOVER.</w:t>
      </w:r>
    </w:p>
    <w:p w14:paraId="1CA784D2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2. DHCPOFFER.</w:t>
      </w:r>
    </w:p>
    <w:p w14:paraId="619F312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3. DHCPREQUEST.</w:t>
      </w:r>
    </w:p>
    <w:p w14:paraId="332D55DF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4. DHCPDECLINE.</w:t>
      </w:r>
    </w:p>
    <w:p w14:paraId="6D44286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lastRenderedPageBreak/>
        <w:t>5. DHCPACK.</w:t>
      </w:r>
    </w:p>
    <w:p w14:paraId="6ACEA978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6. DHCPNACK.</w:t>
      </w:r>
    </w:p>
    <w:p w14:paraId="15484753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1D22B9">
        <w:rPr>
          <w:rFonts w:ascii="Times New Roman" w:hAnsi="Times New Roman" w:cs="Times New Roman"/>
          <w:sz w:val="24"/>
          <w:szCs w:val="24"/>
        </w:rPr>
        <w:t>7. DHCPRELEASE.</w:t>
      </w:r>
    </w:p>
    <w:p w14:paraId="10E4EFD5" w14:textId="77777777" w:rsidR="001D22B9" w:rsidRPr="001D22B9" w:rsidRDefault="001D22B9" w:rsidP="001D22B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9D16617" w14:textId="77777777" w:rsidR="001D22B9" w:rsidRDefault="001D22B9" w:rsidP="001D22B9">
      <w:pPr>
        <w:pStyle w:val="ListParagraph"/>
        <w:ind w:left="1080"/>
      </w:pPr>
    </w:p>
    <w:p w14:paraId="31466489" w14:textId="77777777" w:rsidR="001D22B9" w:rsidRDefault="001D22B9" w:rsidP="001D22B9">
      <w:pPr>
        <w:pStyle w:val="ListParagraph"/>
        <w:ind w:left="1080"/>
      </w:pPr>
    </w:p>
    <w:p w14:paraId="748BAFFC" w14:textId="77777777" w:rsidR="001D22B9" w:rsidRDefault="001D22B9" w:rsidP="001D22B9">
      <w:pPr>
        <w:pStyle w:val="ListParagraph"/>
        <w:ind w:left="1080"/>
      </w:pPr>
    </w:p>
    <w:p w14:paraId="2DEB5D0B" w14:textId="77777777" w:rsidR="001D22B9" w:rsidRDefault="001D22B9" w:rsidP="001D22B9">
      <w:pPr>
        <w:pStyle w:val="ListParagraph"/>
        <w:ind w:left="1080"/>
      </w:pPr>
    </w:p>
    <w:p w14:paraId="7F03887B" w14:textId="395D4AA2" w:rsidR="00432368" w:rsidRDefault="001D22B9" w:rsidP="001D22B9">
      <w:pPr>
        <w:pStyle w:val="ListParagraph"/>
        <w:ind w:left="1080"/>
      </w:pPr>
      <w:r>
        <w:tab/>
      </w:r>
    </w:p>
    <w:p w14:paraId="4597CB6C" w14:textId="77777777" w:rsidR="00432368" w:rsidRDefault="00432368" w:rsidP="00432368"/>
    <w:p w14:paraId="6B63C812" w14:textId="77777777" w:rsidR="00432368" w:rsidRDefault="00432368" w:rsidP="00432368"/>
    <w:p w14:paraId="1259CB15" w14:textId="77777777" w:rsidR="00CD21CE" w:rsidRDefault="00CD21CE"/>
    <w:sectPr w:rsidR="00CD21CE" w:rsidSect="00317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68"/>
    <w:rsid w:val="000B5CC5"/>
    <w:rsid w:val="000B67B9"/>
    <w:rsid w:val="001D22B9"/>
    <w:rsid w:val="001D7868"/>
    <w:rsid w:val="00224DCF"/>
    <w:rsid w:val="00237952"/>
    <w:rsid w:val="0024755F"/>
    <w:rsid w:val="002A002D"/>
    <w:rsid w:val="002C2D4D"/>
    <w:rsid w:val="003A3555"/>
    <w:rsid w:val="003C6509"/>
    <w:rsid w:val="00400CFC"/>
    <w:rsid w:val="00432368"/>
    <w:rsid w:val="00484F77"/>
    <w:rsid w:val="004A218E"/>
    <w:rsid w:val="004E1B02"/>
    <w:rsid w:val="0051446F"/>
    <w:rsid w:val="005F3BCF"/>
    <w:rsid w:val="006C02A5"/>
    <w:rsid w:val="00781FF7"/>
    <w:rsid w:val="008217A3"/>
    <w:rsid w:val="00823133"/>
    <w:rsid w:val="00907B3C"/>
    <w:rsid w:val="009B7F3D"/>
    <w:rsid w:val="00A4621A"/>
    <w:rsid w:val="00A93725"/>
    <w:rsid w:val="00B54C2E"/>
    <w:rsid w:val="00BC3BB2"/>
    <w:rsid w:val="00C636A4"/>
    <w:rsid w:val="00CA7052"/>
    <w:rsid w:val="00CD21CE"/>
    <w:rsid w:val="00CF7DEF"/>
    <w:rsid w:val="00EB1E3C"/>
    <w:rsid w:val="00EE70B8"/>
    <w:rsid w:val="00EF4722"/>
    <w:rsid w:val="00F67432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1ECA"/>
  <w15:chartTrackingRefBased/>
  <w15:docId w15:val="{14BA7C12-8756-4348-8F82-88FCE85B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3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3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hi-IN"/>
    </w:rPr>
  </w:style>
  <w:style w:type="character" w:customStyle="1" w:styleId="boldtext">
    <w:name w:val="bold_text"/>
    <w:basedOn w:val="DefaultParagraphFont"/>
    <w:rsid w:val="0043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STPL1</dc:creator>
  <cp:keywords/>
  <dc:description/>
  <cp:lastModifiedBy>STPL1</cp:lastModifiedBy>
  <cp:revision>34</cp:revision>
  <dcterms:created xsi:type="dcterms:W3CDTF">2023-11-20T05:23:00Z</dcterms:created>
  <dcterms:modified xsi:type="dcterms:W3CDTF">2023-11-20T05:43:00Z</dcterms:modified>
</cp:coreProperties>
</file>