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8B20" w14:textId="41483B0D" w:rsidR="00A735D1" w:rsidRPr="00E853C5" w:rsidRDefault="00E853C5" w:rsidP="00E853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A735D1" w:rsidRPr="00E853C5">
        <w:rPr>
          <w:b/>
          <w:bCs/>
          <w:sz w:val="28"/>
          <w:szCs w:val="28"/>
        </w:rPr>
        <w:t>CADEMIC LESSON PLAN (20</w:t>
      </w:r>
      <w:r w:rsidR="000A2A9E">
        <w:rPr>
          <w:b/>
          <w:bCs/>
          <w:sz w:val="28"/>
          <w:szCs w:val="28"/>
        </w:rPr>
        <w:t>23</w:t>
      </w:r>
      <w:r w:rsidR="00A735D1" w:rsidRPr="00E853C5">
        <w:rPr>
          <w:b/>
          <w:bCs/>
          <w:sz w:val="28"/>
          <w:szCs w:val="28"/>
        </w:rPr>
        <w:t>)</w:t>
      </w:r>
    </w:p>
    <w:p w14:paraId="2F590FEF" w14:textId="77777777" w:rsidR="00825420" w:rsidRPr="00DE4B56" w:rsidRDefault="00A735D1" w:rsidP="00825420">
      <w:pPr>
        <w:jc w:val="center"/>
        <w:rPr>
          <w:b/>
          <w:bCs/>
          <w:color w:val="00B050"/>
          <w:lang w:val="fr-FR"/>
        </w:rPr>
      </w:pPr>
      <w:r w:rsidRPr="00DE4B56">
        <w:rPr>
          <w:b/>
          <w:bCs/>
          <w:lang w:val="fr-FR"/>
        </w:rPr>
        <w:t>SUBJECT</w:t>
      </w:r>
      <w:r w:rsidRPr="00DE4B56">
        <w:rPr>
          <w:rFonts w:ascii="Albertus Extra Bold" w:hAnsi="Albertus Extra Bold" w:cs="Albertus Extra Bold"/>
          <w:b/>
          <w:bCs/>
          <w:lang w:val="fr-FR"/>
        </w:rPr>
        <w:t xml:space="preserve">: </w:t>
      </w:r>
      <w:r w:rsidRPr="00DE4B56">
        <w:rPr>
          <w:rFonts w:ascii="Albertus Extra Bold" w:hAnsi="Albertus Extra Bold" w:cs="Albertus Extra Bold"/>
          <w:b/>
          <w:bCs/>
          <w:color w:val="5F497A"/>
          <w:lang w:val="fr-FR"/>
        </w:rPr>
        <w:t>ENVIRONMENTAL STUDIES</w:t>
      </w:r>
    </w:p>
    <w:p w14:paraId="06C51E57" w14:textId="778CFA49" w:rsidR="00825420" w:rsidRPr="00825420" w:rsidRDefault="00A735D1" w:rsidP="00825420">
      <w:pPr>
        <w:jc w:val="center"/>
        <w:rPr>
          <w:b/>
          <w:bCs/>
          <w:color w:val="00B050"/>
          <w:lang w:val="fr-FR"/>
        </w:rPr>
      </w:pPr>
      <w:r>
        <w:rPr>
          <w:b/>
          <w:bCs/>
          <w:lang w:val="fr-FR"/>
        </w:rPr>
        <w:t xml:space="preserve"> </w:t>
      </w:r>
      <w:r w:rsidR="00DE4B56">
        <w:rPr>
          <w:b/>
          <w:bCs/>
          <w:lang w:val="fr-FR"/>
        </w:rPr>
        <w:t>PAPER</w:t>
      </w:r>
      <w:r w:rsidRPr="006D1C3F">
        <w:rPr>
          <w:b/>
          <w:bCs/>
          <w:sz w:val="22"/>
          <w:szCs w:val="22"/>
          <w:lang w:val="fr-FR"/>
        </w:rPr>
        <w:t xml:space="preserve"> CODE </w:t>
      </w:r>
      <w:r>
        <w:rPr>
          <w:b/>
          <w:bCs/>
          <w:lang w:val="fr-FR"/>
        </w:rPr>
        <w:t>:</w:t>
      </w:r>
      <w:r w:rsidRPr="00FA19ED">
        <w:rPr>
          <w:b/>
          <w:bCs/>
          <w:lang w:val="fr-FR"/>
        </w:rPr>
        <w:t xml:space="preserve"> </w:t>
      </w:r>
      <w:r w:rsidR="00DE4B56">
        <w:rPr>
          <w:rFonts w:ascii="Baskerville Old Face" w:hAnsi="Baskerville Old Face" w:cs="Baskerville Old Face"/>
          <w:b/>
          <w:bCs/>
          <w:i/>
          <w:iCs/>
          <w:lang w:val="fr-FR"/>
        </w:rPr>
        <w:t>BS-109/BS-110</w:t>
      </w:r>
      <w:r w:rsidRPr="006D1C3F">
        <w:rPr>
          <w:rFonts w:ascii="Baskerville Old Face" w:hAnsi="Baskerville Old Face" w:cs="Baskerville Old Face"/>
          <w:b/>
          <w:bCs/>
          <w:lang w:val="fr-FR"/>
        </w:rPr>
        <w:t xml:space="preserve">  </w:t>
      </w:r>
    </w:p>
    <w:p w14:paraId="01CF125F" w14:textId="2AB8F58E" w:rsidR="00A735D1" w:rsidRPr="00825420" w:rsidRDefault="00825420" w:rsidP="006620AF">
      <w:pPr>
        <w:rPr>
          <w:rFonts w:ascii="Baskerville Old Face" w:hAnsi="Baskerville Old Face" w:cs="Baskerville Old Face"/>
          <w:b/>
          <w:bCs/>
          <w:lang w:val="fr-FR"/>
        </w:rPr>
      </w:pPr>
      <w:r>
        <w:rPr>
          <w:rFonts w:ascii="Baskerville Old Face" w:hAnsi="Baskerville Old Face" w:cs="Baskerville Old Face"/>
          <w:b/>
          <w:bCs/>
          <w:lang w:val="fr-FR"/>
        </w:rPr>
        <w:t xml:space="preserve">Total lectures </w:t>
      </w:r>
      <w:r>
        <w:rPr>
          <w:rFonts w:ascii="Baskerville Old Face" w:hAnsi="Baskerville Old Face" w:cs="Baskerville Old Face"/>
          <w:b/>
          <w:bCs/>
          <w:lang w:val="fr-FR"/>
        </w:rPr>
        <w:tab/>
        <w:t>:  3</w:t>
      </w:r>
      <w:r w:rsidR="000A2A9E">
        <w:rPr>
          <w:rFonts w:ascii="Baskerville Old Face" w:hAnsi="Baskerville Old Face" w:cs="Baskerville Old Face"/>
          <w:b/>
          <w:bCs/>
          <w:lang w:val="fr-FR"/>
        </w:rPr>
        <w:t>6</w:t>
      </w:r>
      <w:r w:rsidR="00A735D1" w:rsidRPr="006D1C3F">
        <w:rPr>
          <w:rFonts w:ascii="Baskerville Old Face" w:hAnsi="Baskerville Old Face" w:cs="Baskerville Old Face"/>
          <w:b/>
          <w:bCs/>
          <w:lang w:val="fr-FR"/>
        </w:rPr>
        <w:t xml:space="preserve">                                        </w:t>
      </w:r>
      <w:r>
        <w:rPr>
          <w:rFonts w:ascii="Baskerville Old Face" w:hAnsi="Baskerville Old Face" w:cs="Baskerville Old Face"/>
          <w:b/>
          <w:bCs/>
          <w:lang w:val="fr-FR"/>
        </w:rPr>
        <w:t xml:space="preserve">            </w:t>
      </w:r>
    </w:p>
    <w:p w14:paraId="35AC105A" w14:textId="77777777" w:rsidR="00A735D1" w:rsidRDefault="00A735D1" w:rsidP="0033599A">
      <w:pPr>
        <w:ind w:left="180"/>
        <w:jc w:val="both"/>
        <w:rPr>
          <w:b/>
          <w:bCs/>
          <w:lang w:val="fr-FR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7200"/>
        <w:gridCol w:w="720"/>
      </w:tblGrid>
      <w:tr w:rsidR="000A2A9E" w:rsidRPr="00C0284C" w14:paraId="2DC1F001" w14:textId="77777777">
        <w:tc>
          <w:tcPr>
            <w:tcW w:w="828" w:type="dxa"/>
          </w:tcPr>
          <w:p w14:paraId="24FC1261" w14:textId="77777777" w:rsidR="000A2A9E" w:rsidRPr="00C0284C" w:rsidRDefault="000A2A9E" w:rsidP="00C0284C">
            <w:pPr>
              <w:jc w:val="both"/>
              <w:rPr>
                <w:b/>
                <w:bCs/>
              </w:rPr>
            </w:pPr>
            <w:r w:rsidRPr="00C0284C">
              <w:rPr>
                <w:b/>
                <w:bCs/>
                <w:sz w:val="22"/>
                <w:szCs w:val="22"/>
              </w:rPr>
              <w:t>S.No.</w:t>
            </w:r>
          </w:p>
        </w:tc>
        <w:tc>
          <w:tcPr>
            <w:tcW w:w="7200" w:type="dxa"/>
          </w:tcPr>
          <w:p w14:paraId="7559EA3A" w14:textId="77777777" w:rsidR="000A2A9E" w:rsidRPr="00C0284C" w:rsidRDefault="000A2A9E" w:rsidP="00C0284C">
            <w:pPr>
              <w:jc w:val="both"/>
              <w:rPr>
                <w:b/>
                <w:bCs/>
              </w:rPr>
            </w:pPr>
            <w:r w:rsidRPr="00C0284C">
              <w:rPr>
                <w:b/>
                <w:bCs/>
              </w:rPr>
              <w:t>Topics to be covered</w:t>
            </w:r>
          </w:p>
        </w:tc>
        <w:tc>
          <w:tcPr>
            <w:tcW w:w="720" w:type="dxa"/>
          </w:tcPr>
          <w:p w14:paraId="157BAEDB" w14:textId="77777777" w:rsidR="000A2A9E" w:rsidRPr="00C0284C" w:rsidRDefault="000A2A9E" w:rsidP="00C0284C">
            <w:pPr>
              <w:jc w:val="both"/>
              <w:rPr>
                <w:b/>
                <w:bCs/>
              </w:rPr>
            </w:pPr>
            <w:r w:rsidRPr="00C0284C">
              <w:rPr>
                <w:b/>
                <w:bCs/>
                <w:sz w:val="22"/>
                <w:szCs w:val="22"/>
              </w:rPr>
              <w:t>L</w:t>
            </w:r>
          </w:p>
        </w:tc>
      </w:tr>
      <w:tr w:rsidR="000A2A9E" w:rsidRPr="00C0284C" w14:paraId="36459882" w14:textId="77777777">
        <w:tc>
          <w:tcPr>
            <w:tcW w:w="828" w:type="dxa"/>
          </w:tcPr>
          <w:p w14:paraId="18D04DCF" w14:textId="77777777" w:rsidR="000A2A9E" w:rsidRPr="00C0284C" w:rsidRDefault="000A2A9E" w:rsidP="00C0284C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7200" w:type="dxa"/>
          </w:tcPr>
          <w:p w14:paraId="0A45C131" w14:textId="4116C242" w:rsidR="000A2A9E" w:rsidRPr="00531562" w:rsidRDefault="000A2A9E" w:rsidP="00C0284C">
            <w:pPr>
              <w:jc w:val="both"/>
              <w:rPr>
                <w:b/>
                <w:bCs/>
                <w:color w:val="403152" w:themeColor="accent4" w:themeShade="80"/>
                <w:sz w:val="28"/>
                <w:szCs w:val="28"/>
                <w:lang w:val="fr-FR"/>
              </w:rPr>
            </w:pPr>
            <w:r w:rsidRPr="00531562">
              <w:rPr>
                <w:b/>
                <w:bCs/>
                <w:color w:val="403152" w:themeColor="accent4" w:themeShade="80"/>
                <w:sz w:val="28"/>
                <w:szCs w:val="28"/>
              </w:rPr>
              <w:t xml:space="preserve">UNIT– 1: </w:t>
            </w:r>
            <w:r>
              <w:rPr>
                <w:b/>
                <w:bCs/>
                <w:color w:val="403152" w:themeColor="accent4" w:themeShade="80"/>
                <w:sz w:val="28"/>
                <w:szCs w:val="28"/>
              </w:rPr>
              <w:t>Fundamentals</w:t>
            </w:r>
          </w:p>
        </w:tc>
        <w:tc>
          <w:tcPr>
            <w:tcW w:w="720" w:type="dxa"/>
          </w:tcPr>
          <w:p w14:paraId="31111E68" w14:textId="77777777" w:rsidR="000A2A9E" w:rsidRPr="00C0284C" w:rsidRDefault="000A2A9E" w:rsidP="00C0284C">
            <w:pPr>
              <w:jc w:val="both"/>
              <w:rPr>
                <w:b/>
                <w:bCs/>
                <w:lang w:val="fr-FR"/>
              </w:rPr>
            </w:pPr>
          </w:p>
        </w:tc>
      </w:tr>
      <w:tr w:rsidR="000A2A9E" w:rsidRPr="00C0284C" w14:paraId="3D51D015" w14:textId="77777777">
        <w:tc>
          <w:tcPr>
            <w:tcW w:w="828" w:type="dxa"/>
          </w:tcPr>
          <w:p w14:paraId="26F87E62" w14:textId="77777777" w:rsidR="000A2A9E" w:rsidRPr="00C0284C" w:rsidRDefault="000A2A9E" w:rsidP="00C0284C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  <w:tc>
          <w:tcPr>
            <w:tcW w:w="7200" w:type="dxa"/>
          </w:tcPr>
          <w:p w14:paraId="26153033" w14:textId="637F8704" w:rsidR="000A2A9E" w:rsidRDefault="000A2A9E" w:rsidP="005C32D5">
            <w:pPr>
              <w:jc w:val="both"/>
            </w:pPr>
            <w:r w:rsidRPr="00C81B10">
              <w:rPr>
                <w:b/>
                <w:bCs/>
                <w:i/>
                <w:iCs/>
              </w:rPr>
              <w:t>The Multidisciplinary Nature of Environmental</w:t>
            </w:r>
            <w:r w:rsidRPr="005C32D5">
              <w:rPr>
                <w:b/>
                <w:bCs/>
              </w:rPr>
              <w:t xml:space="preserve"> </w:t>
            </w:r>
            <w:r w:rsidRPr="00C81B10">
              <w:rPr>
                <w:b/>
                <w:bCs/>
                <w:i/>
                <w:iCs/>
              </w:rPr>
              <w:t>Studies</w:t>
            </w:r>
            <w:r>
              <w:t>-</w:t>
            </w:r>
            <w:r w:rsidRPr="00C0284C">
              <w:t>Definition, scope and importance</w:t>
            </w:r>
            <w:r>
              <w:t>. Components, need for public awareness.</w:t>
            </w:r>
          </w:p>
          <w:p w14:paraId="15E6C9A8" w14:textId="77777777" w:rsidR="000A2A9E" w:rsidRPr="00C0284C" w:rsidRDefault="000A2A9E" w:rsidP="005C32D5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720" w:type="dxa"/>
          </w:tcPr>
          <w:p w14:paraId="51D2DD30" w14:textId="77777777" w:rsidR="000A2A9E" w:rsidRPr="00C0284C" w:rsidRDefault="000A2A9E" w:rsidP="00C0284C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4D3D27B3" w14:textId="77777777">
        <w:tc>
          <w:tcPr>
            <w:tcW w:w="828" w:type="dxa"/>
          </w:tcPr>
          <w:p w14:paraId="1869D468" w14:textId="77777777" w:rsidR="000A2A9E" w:rsidRDefault="000A2A9E" w:rsidP="00C0284C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  <w:p w14:paraId="207B26E4" w14:textId="77777777" w:rsidR="00D02581" w:rsidRDefault="00D02581" w:rsidP="00C0284C">
            <w:pPr>
              <w:jc w:val="both"/>
              <w:rPr>
                <w:b/>
                <w:bCs/>
                <w:lang w:val="fr-FR"/>
              </w:rPr>
            </w:pPr>
          </w:p>
          <w:p w14:paraId="38F11A0E" w14:textId="148169B9" w:rsidR="00D02581" w:rsidRDefault="00D02581" w:rsidP="00C0284C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</w:t>
            </w:r>
          </w:p>
          <w:p w14:paraId="06A880A3" w14:textId="77777777" w:rsidR="00D02581" w:rsidRPr="00C0284C" w:rsidRDefault="00D02581" w:rsidP="00C0284C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7200" w:type="dxa"/>
          </w:tcPr>
          <w:p w14:paraId="6F079D83" w14:textId="04CF55A2" w:rsidR="002F312E" w:rsidRDefault="00C23B74" w:rsidP="002F312E">
            <w:pPr>
              <w:autoSpaceDE w:val="0"/>
              <w:autoSpaceDN w:val="0"/>
              <w:adjustRightInd w:val="0"/>
              <w:ind w:left="360" w:hanging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2F312E">
              <w:rPr>
                <w:b/>
                <w:bCs/>
                <w:i/>
                <w:iCs/>
              </w:rPr>
              <w:t>Natural Resources</w:t>
            </w:r>
          </w:p>
          <w:p w14:paraId="3A061F91" w14:textId="77777777" w:rsidR="002F312E" w:rsidRDefault="002F312E" w:rsidP="002F312E">
            <w:pPr>
              <w:autoSpaceDE w:val="0"/>
              <w:autoSpaceDN w:val="0"/>
              <w:adjustRightInd w:val="0"/>
              <w:ind w:left="360" w:hanging="360"/>
              <w:rPr>
                <w:b/>
                <w:bCs/>
                <w:i/>
                <w:iCs/>
              </w:rPr>
            </w:pPr>
          </w:p>
          <w:p w14:paraId="095B99E0" w14:textId="46D1111C" w:rsidR="000A2A9E" w:rsidRPr="00C0284C" w:rsidRDefault="00C23B74" w:rsidP="002F312E">
            <w:pPr>
              <w:autoSpaceDE w:val="0"/>
              <w:autoSpaceDN w:val="0"/>
              <w:adjustRightInd w:val="0"/>
              <w:ind w:left="360" w:hanging="360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0A2A9E" w:rsidRPr="00C0284C">
              <w:rPr>
                <w:b/>
                <w:bCs/>
                <w:i/>
                <w:iCs/>
              </w:rPr>
              <w:t>Ecosystems</w:t>
            </w:r>
            <w:r w:rsidR="000A2A9E" w:rsidRPr="00C0284C">
              <w:rPr>
                <w:i/>
                <w:iCs/>
              </w:rPr>
              <w:t xml:space="preserve"> </w:t>
            </w:r>
          </w:p>
          <w:p w14:paraId="1B73289D" w14:textId="45F55843" w:rsidR="000A2A9E" w:rsidRDefault="000A2A9E" w:rsidP="002F312E">
            <w:pPr>
              <w:autoSpaceDE w:val="0"/>
              <w:autoSpaceDN w:val="0"/>
              <w:adjustRightInd w:val="0"/>
              <w:ind w:left="360" w:hanging="360"/>
            </w:pPr>
            <w:r w:rsidRPr="0072664C">
              <w:t>Concept</w:t>
            </w:r>
            <w:r w:rsidR="002F312E">
              <w:t>,</w:t>
            </w:r>
            <w:r w:rsidRPr="0072664C">
              <w:t xml:space="preserve"> </w:t>
            </w:r>
            <w:r>
              <w:t>s</w:t>
            </w:r>
            <w:r w:rsidRPr="0072664C">
              <w:t>tructur</w:t>
            </w:r>
            <w:r>
              <w:t>e and function of an ecosystem</w:t>
            </w:r>
            <w:r w:rsidR="002F312E">
              <w:t>, types,</w:t>
            </w:r>
            <w:r w:rsidR="00C23B74">
              <w:t xml:space="preserve"> </w:t>
            </w:r>
            <w:r w:rsidR="002F312E">
              <w:t>functional components</w:t>
            </w:r>
            <w:r>
              <w:t xml:space="preserve"> </w:t>
            </w:r>
          </w:p>
          <w:p w14:paraId="51577108" w14:textId="77777777" w:rsidR="00C23B74" w:rsidRDefault="00C23B74" w:rsidP="002F312E">
            <w:pPr>
              <w:autoSpaceDE w:val="0"/>
              <w:autoSpaceDN w:val="0"/>
              <w:adjustRightInd w:val="0"/>
              <w:ind w:left="360" w:hanging="360"/>
            </w:pPr>
            <w:r>
              <w:t>Different Ecosystems</w:t>
            </w:r>
          </w:p>
          <w:p w14:paraId="1A2AE3BE" w14:textId="2A786366" w:rsidR="00C23B74" w:rsidRPr="00C23B74" w:rsidRDefault="00C23B74" w:rsidP="002F312E">
            <w:pPr>
              <w:autoSpaceDE w:val="0"/>
              <w:autoSpaceDN w:val="0"/>
              <w:adjustRightInd w:val="0"/>
              <w:ind w:left="360" w:hanging="360"/>
            </w:pPr>
            <w:r>
              <w:t>Biogeochemical cycles</w:t>
            </w:r>
          </w:p>
        </w:tc>
        <w:tc>
          <w:tcPr>
            <w:tcW w:w="720" w:type="dxa"/>
          </w:tcPr>
          <w:p w14:paraId="1EC9D127" w14:textId="77777777" w:rsidR="000A2A9E" w:rsidRDefault="002F312E" w:rsidP="00C0284C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</w:t>
            </w:r>
          </w:p>
          <w:p w14:paraId="4BD048EA" w14:textId="77777777" w:rsidR="002F312E" w:rsidRDefault="002F312E" w:rsidP="00C0284C">
            <w:pPr>
              <w:jc w:val="both"/>
              <w:rPr>
                <w:b/>
                <w:bCs/>
                <w:lang w:val="fr-FR"/>
              </w:rPr>
            </w:pPr>
          </w:p>
          <w:p w14:paraId="1E43A683" w14:textId="77777777" w:rsidR="002F312E" w:rsidRDefault="002F312E" w:rsidP="00C0284C">
            <w:pPr>
              <w:jc w:val="both"/>
              <w:rPr>
                <w:b/>
                <w:bCs/>
                <w:lang w:val="fr-FR"/>
              </w:rPr>
            </w:pPr>
          </w:p>
          <w:p w14:paraId="1917A7D4" w14:textId="6BEBB7E0" w:rsidR="002F312E" w:rsidRDefault="00C23B74" w:rsidP="00C0284C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  <w:p w14:paraId="58EE53AF" w14:textId="77777777" w:rsidR="00C23B74" w:rsidRDefault="00C23B74" w:rsidP="00C0284C">
            <w:pPr>
              <w:jc w:val="both"/>
              <w:rPr>
                <w:b/>
                <w:bCs/>
                <w:lang w:val="fr-FR"/>
              </w:rPr>
            </w:pPr>
          </w:p>
          <w:p w14:paraId="32C654C7" w14:textId="77777777" w:rsidR="00C23B74" w:rsidRDefault="00C23B74" w:rsidP="00C0284C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  <w:p w14:paraId="7A6FC0CB" w14:textId="7DAF202B" w:rsidR="00C23B74" w:rsidRPr="00C0284C" w:rsidRDefault="00C23B74" w:rsidP="00C0284C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32D4EFD8" w14:textId="77777777">
        <w:trPr>
          <w:trHeight w:val="1043"/>
        </w:trPr>
        <w:tc>
          <w:tcPr>
            <w:tcW w:w="828" w:type="dxa"/>
          </w:tcPr>
          <w:p w14:paraId="3D196B18" w14:textId="77777777" w:rsidR="000A2A9E" w:rsidRPr="00C0284C" w:rsidRDefault="000A2A9E" w:rsidP="00423467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</w:t>
            </w:r>
          </w:p>
        </w:tc>
        <w:tc>
          <w:tcPr>
            <w:tcW w:w="7200" w:type="dxa"/>
          </w:tcPr>
          <w:p w14:paraId="132E5143" w14:textId="44237C12" w:rsidR="000A2A9E" w:rsidRPr="00C0284C" w:rsidRDefault="000A2A9E" w:rsidP="00423467">
            <w:pPr>
              <w:autoSpaceDE w:val="0"/>
              <w:autoSpaceDN w:val="0"/>
              <w:adjustRightInd w:val="0"/>
              <w:ind w:left="360" w:hanging="360"/>
              <w:jc w:val="both"/>
              <w:rPr>
                <w:i/>
                <w:iCs/>
              </w:rPr>
            </w:pPr>
            <w:r w:rsidRPr="00C0284C">
              <w:rPr>
                <w:b/>
                <w:bCs/>
                <w:i/>
                <w:iCs/>
              </w:rPr>
              <w:t xml:space="preserve"> Biodiversity and its Conservation</w:t>
            </w:r>
            <w:r w:rsidRPr="00C0284C">
              <w:rPr>
                <w:i/>
                <w:iCs/>
              </w:rPr>
              <w:t xml:space="preserve"> </w:t>
            </w:r>
          </w:p>
          <w:p w14:paraId="72F02D23" w14:textId="07AA4AA5" w:rsidR="000A2A9E" w:rsidRPr="00C0284C" w:rsidRDefault="000A2A9E" w:rsidP="00423467">
            <w:pPr>
              <w:jc w:val="both"/>
              <w:rPr>
                <w:b/>
                <w:bCs/>
                <w:lang w:val="fr-FR"/>
              </w:rPr>
            </w:pPr>
            <w:r w:rsidRPr="0072664C">
              <w:t>Introduction to biodiversity</w:t>
            </w:r>
            <w:r>
              <w:t xml:space="preserve">, </w:t>
            </w:r>
            <w:r w:rsidRPr="0072664C">
              <w:t>Bio</w:t>
            </w:r>
            <w:r>
              <w:t>-</w:t>
            </w:r>
            <w:r w:rsidRPr="0072664C">
              <w:t>geogr</w:t>
            </w:r>
            <w:r>
              <w:t>aphical classification</w:t>
            </w:r>
            <w:r w:rsidR="00C23B74">
              <w:t xml:space="preserve">, </w:t>
            </w:r>
            <w:r w:rsidR="00C23B74" w:rsidRPr="0072664C">
              <w:t>India as a mega-divers</w:t>
            </w:r>
            <w:r w:rsidR="00C23B74">
              <w:t>ity nation</w:t>
            </w:r>
          </w:p>
        </w:tc>
        <w:tc>
          <w:tcPr>
            <w:tcW w:w="720" w:type="dxa"/>
          </w:tcPr>
          <w:p w14:paraId="03008198" w14:textId="77777777" w:rsidR="000A2A9E" w:rsidRPr="00C0284C" w:rsidRDefault="000A2A9E" w:rsidP="00423467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6E15E41B" w14:textId="77777777">
        <w:tc>
          <w:tcPr>
            <w:tcW w:w="828" w:type="dxa"/>
          </w:tcPr>
          <w:p w14:paraId="2E01EFA9" w14:textId="5ECA5D25" w:rsidR="000A2A9E" w:rsidRPr="00C0284C" w:rsidRDefault="000A2A9E" w:rsidP="0042346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7200" w:type="dxa"/>
          </w:tcPr>
          <w:p w14:paraId="1B53F718" w14:textId="2E0A6398" w:rsidR="000A2A9E" w:rsidRPr="00C23B74" w:rsidRDefault="00C23B74" w:rsidP="00423467">
            <w:pPr>
              <w:jc w:val="both"/>
              <w:rPr>
                <w:lang w:val="fr-FR"/>
              </w:rPr>
            </w:pPr>
            <w:r w:rsidRPr="00C23B74">
              <w:rPr>
                <w:lang w:val="fr-FR"/>
              </w:rPr>
              <w:t xml:space="preserve">Endangered and endemic species of India, </w:t>
            </w:r>
            <w:r w:rsidRPr="00C23B74">
              <w:t>Threats to biodiversity and conservation of Biodiversity</w:t>
            </w:r>
            <w:r>
              <w:t>.</w:t>
            </w:r>
            <w:r w:rsidR="00F22164">
              <w:t xml:space="preserve"> Bio prospecting and biopiracy</w:t>
            </w:r>
          </w:p>
        </w:tc>
        <w:tc>
          <w:tcPr>
            <w:tcW w:w="720" w:type="dxa"/>
          </w:tcPr>
          <w:p w14:paraId="7F3B1F3E" w14:textId="77777777" w:rsidR="000A2A9E" w:rsidRPr="00C0284C" w:rsidRDefault="000A2A9E" w:rsidP="00423467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7903E473" w14:textId="77777777">
        <w:tc>
          <w:tcPr>
            <w:tcW w:w="828" w:type="dxa"/>
          </w:tcPr>
          <w:p w14:paraId="03541F70" w14:textId="77777777" w:rsidR="000A2A9E" w:rsidRPr="00C0284C" w:rsidRDefault="000A2A9E" w:rsidP="00423467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7200" w:type="dxa"/>
          </w:tcPr>
          <w:p w14:paraId="4D46B56C" w14:textId="6D43A1E8" w:rsidR="000A2A9E" w:rsidRPr="00531562" w:rsidRDefault="000A2A9E" w:rsidP="009C240C">
            <w:pPr>
              <w:jc w:val="center"/>
              <w:rPr>
                <w:rFonts w:ascii="Albertus Extra Bold" w:hAnsi="Albertus Extra Bold" w:cs="Albertus Extra Bold"/>
                <w:b/>
                <w:bCs/>
                <w:sz w:val="28"/>
                <w:szCs w:val="28"/>
                <w:lang w:val="fr-FR"/>
              </w:rPr>
            </w:pPr>
            <w:r w:rsidRPr="00531562">
              <w:rPr>
                <w:rFonts w:ascii="Albertus Extra Bold" w:hAnsi="Albertus Extra Bold" w:cs="Albertus Extra Bold"/>
                <w:b/>
                <w:bCs/>
                <w:sz w:val="28"/>
                <w:szCs w:val="28"/>
                <w:lang w:val="fr-FR"/>
              </w:rPr>
              <w:t xml:space="preserve">UNIT – II: </w:t>
            </w:r>
            <w:r w:rsidR="00D02581">
              <w:rPr>
                <w:rFonts w:ascii="Albertus Extra Bold" w:hAnsi="Albertus Extra Bold" w:cs="Albertus Extra Bold"/>
                <w:b/>
                <w:bCs/>
                <w:sz w:val="28"/>
                <w:szCs w:val="28"/>
                <w:lang w:val="fr-FR"/>
              </w:rPr>
              <w:t>Environmental Pollution</w:t>
            </w:r>
          </w:p>
          <w:p w14:paraId="2CAAD0BF" w14:textId="77777777" w:rsidR="000A2A9E" w:rsidRPr="0072664C" w:rsidRDefault="000A2A9E" w:rsidP="00423467">
            <w:pPr>
              <w:jc w:val="both"/>
            </w:pPr>
          </w:p>
        </w:tc>
        <w:tc>
          <w:tcPr>
            <w:tcW w:w="720" w:type="dxa"/>
          </w:tcPr>
          <w:p w14:paraId="3016F812" w14:textId="77777777" w:rsidR="000A2A9E" w:rsidRPr="00C0284C" w:rsidRDefault="000A2A9E" w:rsidP="00423467">
            <w:pPr>
              <w:jc w:val="both"/>
              <w:rPr>
                <w:b/>
                <w:bCs/>
                <w:lang w:val="fr-FR"/>
              </w:rPr>
            </w:pPr>
          </w:p>
        </w:tc>
      </w:tr>
      <w:tr w:rsidR="000A2A9E" w:rsidRPr="00C0284C" w14:paraId="6F8E9D7F" w14:textId="77777777">
        <w:tc>
          <w:tcPr>
            <w:tcW w:w="828" w:type="dxa"/>
          </w:tcPr>
          <w:p w14:paraId="255FFB4D" w14:textId="18E90422" w:rsidR="000A2A9E" w:rsidRPr="00C0284C" w:rsidRDefault="0022758A" w:rsidP="00423467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7200" w:type="dxa"/>
          </w:tcPr>
          <w:p w14:paraId="096B1E00" w14:textId="731FB40D" w:rsidR="000A2A9E" w:rsidRPr="00D02581" w:rsidRDefault="00D02581" w:rsidP="00D0258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lang w:val="fr-FR"/>
              </w:rPr>
            </w:pPr>
            <w:r w:rsidRPr="00D02581">
              <w:rPr>
                <w:lang w:val="fr-FR"/>
              </w:rPr>
              <w:t>Air pollution : Source, Types, Effects on biosphere and Meterology, air quality</w:t>
            </w:r>
            <w:r>
              <w:rPr>
                <w:lang w:val="fr-FR"/>
              </w:rPr>
              <w:t>,</w:t>
            </w:r>
            <w:r w:rsidRPr="00D02581">
              <w:rPr>
                <w:lang w:val="fr-FR"/>
              </w:rPr>
              <w:t xml:space="preserve"> </w:t>
            </w:r>
            <w:r>
              <w:rPr>
                <w:lang w:val="fr-FR"/>
              </w:rPr>
              <w:t>C</w:t>
            </w:r>
            <w:r w:rsidR="00DE4D98">
              <w:rPr>
                <w:lang w:val="fr-FR"/>
              </w:rPr>
              <w:t>o</w:t>
            </w:r>
            <w:r w:rsidRPr="00D02581">
              <w:rPr>
                <w:lang w:val="fr-FR"/>
              </w:rPr>
              <w:t>ntrol</w:t>
            </w:r>
          </w:p>
        </w:tc>
        <w:tc>
          <w:tcPr>
            <w:tcW w:w="720" w:type="dxa"/>
          </w:tcPr>
          <w:p w14:paraId="6D6A9594" w14:textId="70E3835B" w:rsidR="000A2A9E" w:rsidRPr="00C0284C" w:rsidRDefault="00D02581" w:rsidP="00423467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</w:tr>
      <w:tr w:rsidR="000A2A9E" w:rsidRPr="00C0284C" w14:paraId="22500C30" w14:textId="77777777">
        <w:tc>
          <w:tcPr>
            <w:tcW w:w="828" w:type="dxa"/>
          </w:tcPr>
          <w:p w14:paraId="4D3D002E" w14:textId="281DA026" w:rsidR="000A2A9E" w:rsidRDefault="0022758A" w:rsidP="00423467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6</w:t>
            </w:r>
          </w:p>
        </w:tc>
        <w:tc>
          <w:tcPr>
            <w:tcW w:w="7200" w:type="dxa"/>
          </w:tcPr>
          <w:p w14:paraId="55E89FA5" w14:textId="172CC38D" w:rsidR="000A2A9E" w:rsidRPr="00C0284C" w:rsidRDefault="00D02581" w:rsidP="00D02581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>
              <w:t>Water Pollution: types and sources</w:t>
            </w:r>
          </w:p>
        </w:tc>
        <w:tc>
          <w:tcPr>
            <w:tcW w:w="720" w:type="dxa"/>
          </w:tcPr>
          <w:p w14:paraId="584170A1" w14:textId="77777777" w:rsidR="000A2A9E" w:rsidRPr="00C0284C" w:rsidRDefault="000A2A9E" w:rsidP="00423467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4914C875" w14:textId="77777777">
        <w:tc>
          <w:tcPr>
            <w:tcW w:w="828" w:type="dxa"/>
          </w:tcPr>
          <w:p w14:paraId="73F04375" w14:textId="6B3240CC" w:rsidR="000A2A9E" w:rsidRPr="00C0284C" w:rsidRDefault="0022758A" w:rsidP="00423467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7</w:t>
            </w:r>
          </w:p>
        </w:tc>
        <w:tc>
          <w:tcPr>
            <w:tcW w:w="7200" w:type="dxa"/>
          </w:tcPr>
          <w:p w14:paraId="635456E2" w14:textId="5616717A" w:rsidR="000A2A9E" w:rsidRPr="00B61D78" w:rsidRDefault="00D02581" w:rsidP="00B61D78">
            <w:pPr>
              <w:autoSpaceDE w:val="0"/>
              <w:autoSpaceDN w:val="0"/>
              <w:adjustRightInd w:val="0"/>
              <w:jc w:val="both"/>
            </w:pPr>
            <w:r>
              <w:t>Soil Pollution : Types and Control</w:t>
            </w:r>
          </w:p>
        </w:tc>
        <w:tc>
          <w:tcPr>
            <w:tcW w:w="720" w:type="dxa"/>
          </w:tcPr>
          <w:p w14:paraId="3595F711" w14:textId="77777777" w:rsidR="000A2A9E" w:rsidRPr="00C0284C" w:rsidRDefault="000A2A9E" w:rsidP="00423467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46183FF5" w14:textId="77777777">
        <w:tc>
          <w:tcPr>
            <w:tcW w:w="828" w:type="dxa"/>
          </w:tcPr>
          <w:p w14:paraId="3D5B0459" w14:textId="3B7A138A" w:rsidR="000A2A9E" w:rsidRPr="00D02581" w:rsidRDefault="0022758A" w:rsidP="003A2BD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7200" w:type="dxa"/>
          </w:tcPr>
          <w:p w14:paraId="32998CB7" w14:textId="6FE99395" w:rsidR="000A2A9E" w:rsidRPr="00D02581" w:rsidRDefault="00D02581" w:rsidP="00D02581">
            <w:pPr>
              <w:jc w:val="both"/>
              <w:rPr>
                <w:lang w:val="fr-FR"/>
              </w:rPr>
            </w:pPr>
            <w:r w:rsidRPr="00D02581">
              <w:rPr>
                <w:lang w:val="fr-FR"/>
              </w:rPr>
              <w:t>Noise Pollution</w:t>
            </w:r>
            <w:r>
              <w:rPr>
                <w:lang w:val="fr-FR"/>
              </w:rPr>
              <w:t> : Effect, Control</w:t>
            </w:r>
          </w:p>
        </w:tc>
        <w:tc>
          <w:tcPr>
            <w:tcW w:w="720" w:type="dxa"/>
          </w:tcPr>
          <w:p w14:paraId="47B81F19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3B817680" w14:textId="77777777">
        <w:tc>
          <w:tcPr>
            <w:tcW w:w="828" w:type="dxa"/>
          </w:tcPr>
          <w:p w14:paraId="2B5A7EA2" w14:textId="44003B39" w:rsidR="000A2A9E" w:rsidRDefault="0022758A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9</w:t>
            </w:r>
          </w:p>
        </w:tc>
        <w:tc>
          <w:tcPr>
            <w:tcW w:w="7200" w:type="dxa"/>
          </w:tcPr>
          <w:p w14:paraId="552389B9" w14:textId="6B5AED53" w:rsidR="000A2A9E" w:rsidRPr="00D02581" w:rsidRDefault="00D02581" w:rsidP="00D0258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lang w:val="fr-FR"/>
              </w:rPr>
            </w:pPr>
            <w:r w:rsidRPr="00D02581">
              <w:rPr>
                <w:lang w:val="fr-FR"/>
              </w:rPr>
              <w:t>Thermal Pollution</w:t>
            </w:r>
          </w:p>
        </w:tc>
        <w:tc>
          <w:tcPr>
            <w:tcW w:w="720" w:type="dxa"/>
          </w:tcPr>
          <w:p w14:paraId="4F675C04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2BBAD742" w14:textId="77777777" w:rsidTr="00D02581">
        <w:trPr>
          <w:trHeight w:val="443"/>
        </w:trPr>
        <w:tc>
          <w:tcPr>
            <w:tcW w:w="828" w:type="dxa"/>
          </w:tcPr>
          <w:p w14:paraId="70ABEE94" w14:textId="33E3EEE0" w:rsidR="000A2A9E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="0022758A">
              <w:rPr>
                <w:b/>
                <w:bCs/>
                <w:lang w:val="fr-FR"/>
              </w:rPr>
              <w:t>0</w:t>
            </w:r>
          </w:p>
        </w:tc>
        <w:tc>
          <w:tcPr>
            <w:tcW w:w="7200" w:type="dxa"/>
          </w:tcPr>
          <w:p w14:paraId="0EEC9B0E" w14:textId="66AADFDE" w:rsidR="000A2A9E" w:rsidRPr="00C71D68" w:rsidRDefault="00D02581" w:rsidP="003A2BD6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>
              <w:t>Radiation Pollution</w:t>
            </w:r>
          </w:p>
          <w:p w14:paraId="26052228" w14:textId="77777777" w:rsidR="000A2A9E" w:rsidRPr="00C0284C" w:rsidRDefault="000A2A9E" w:rsidP="003A2BD6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720" w:type="dxa"/>
          </w:tcPr>
          <w:p w14:paraId="2DFC299B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73FEFDB6" w14:textId="77777777">
        <w:tc>
          <w:tcPr>
            <w:tcW w:w="828" w:type="dxa"/>
          </w:tcPr>
          <w:p w14:paraId="39E0C7BC" w14:textId="763204A2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="0022758A">
              <w:rPr>
                <w:b/>
                <w:bCs/>
                <w:lang w:val="fr-FR"/>
              </w:rPr>
              <w:t>1</w:t>
            </w:r>
          </w:p>
        </w:tc>
        <w:tc>
          <w:tcPr>
            <w:tcW w:w="7200" w:type="dxa"/>
          </w:tcPr>
          <w:p w14:paraId="69A9C6E6" w14:textId="438139E6" w:rsidR="000A2A9E" w:rsidRPr="00C0284C" w:rsidRDefault="00D02581" w:rsidP="00D02581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lang w:val="fr-FR"/>
              </w:rPr>
            </w:pPr>
            <w:r>
              <w:t>Solid Waste Management</w:t>
            </w:r>
          </w:p>
        </w:tc>
        <w:tc>
          <w:tcPr>
            <w:tcW w:w="720" w:type="dxa"/>
          </w:tcPr>
          <w:p w14:paraId="31405187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771FC4C1" w14:textId="77777777">
        <w:tc>
          <w:tcPr>
            <w:tcW w:w="828" w:type="dxa"/>
          </w:tcPr>
          <w:p w14:paraId="185831A5" w14:textId="32800652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="0022758A">
              <w:rPr>
                <w:b/>
                <w:bCs/>
                <w:lang w:val="fr-FR"/>
              </w:rPr>
              <w:t>2</w:t>
            </w:r>
          </w:p>
        </w:tc>
        <w:tc>
          <w:tcPr>
            <w:tcW w:w="7200" w:type="dxa"/>
          </w:tcPr>
          <w:p w14:paraId="50BBD09C" w14:textId="7835D033" w:rsidR="000A2A9E" w:rsidRDefault="00D02581" w:rsidP="00D02581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>
              <w:t>Pollution Prevention</w:t>
            </w:r>
          </w:p>
        </w:tc>
        <w:tc>
          <w:tcPr>
            <w:tcW w:w="720" w:type="dxa"/>
          </w:tcPr>
          <w:p w14:paraId="503EC245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51F18A04" w14:textId="77777777">
        <w:tc>
          <w:tcPr>
            <w:tcW w:w="828" w:type="dxa"/>
          </w:tcPr>
          <w:p w14:paraId="18CC11DB" w14:textId="542356E2" w:rsidR="000A2A9E" w:rsidRPr="00C0284C" w:rsidRDefault="0022758A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13</w:t>
            </w:r>
          </w:p>
        </w:tc>
        <w:tc>
          <w:tcPr>
            <w:tcW w:w="7200" w:type="dxa"/>
          </w:tcPr>
          <w:p w14:paraId="67D5CE35" w14:textId="00CF7A42" w:rsidR="000A2A9E" w:rsidRPr="00D02581" w:rsidRDefault="00D02581" w:rsidP="00D02581">
            <w:pPr>
              <w:rPr>
                <w:lang w:val="fr-FR"/>
              </w:rPr>
            </w:pPr>
            <w:r w:rsidRPr="00D02581">
              <w:rPr>
                <w:lang w:val="fr-FR"/>
              </w:rPr>
              <w:t>Disaster Management</w:t>
            </w:r>
          </w:p>
        </w:tc>
        <w:tc>
          <w:tcPr>
            <w:tcW w:w="720" w:type="dxa"/>
          </w:tcPr>
          <w:p w14:paraId="1054A451" w14:textId="5C449195" w:rsidR="000A2A9E" w:rsidRPr="00C0284C" w:rsidRDefault="00D02581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1C22EDD4" w14:textId="77777777">
        <w:tc>
          <w:tcPr>
            <w:tcW w:w="828" w:type="dxa"/>
          </w:tcPr>
          <w:p w14:paraId="3A4899CA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7200" w:type="dxa"/>
          </w:tcPr>
          <w:p w14:paraId="617FF533" w14:textId="22811D7E" w:rsidR="000A2A9E" w:rsidRPr="00531562" w:rsidRDefault="000A2A9E" w:rsidP="00192D93">
            <w:pPr>
              <w:jc w:val="center"/>
              <w:rPr>
                <w:rFonts w:ascii="Albertus Extra Bold" w:hAnsi="Albertus Extra Bold" w:cs="Albertus Extra Bold"/>
                <w:b/>
                <w:bCs/>
                <w:sz w:val="28"/>
                <w:szCs w:val="28"/>
                <w:lang w:val="fr-FR"/>
              </w:rPr>
            </w:pPr>
            <w:r w:rsidRPr="00531562">
              <w:rPr>
                <w:rFonts w:ascii="Albertus Extra Bold" w:hAnsi="Albertus Extra Bold" w:cs="Albertus Extra Bold"/>
                <w:b/>
                <w:bCs/>
                <w:sz w:val="28"/>
                <w:szCs w:val="28"/>
                <w:lang w:val="fr-FR"/>
              </w:rPr>
              <w:t xml:space="preserve">UNIT III: </w:t>
            </w:r>
            <w:r w:rsidR="00192D93">
              <w:rPr>
                <w:rFonts w:ascii="Albertus Extra Bold" w:hAnsi="Albertus Extra Bold" w:cs="Albertus Extra Bold"/>
                <w:b/>
                <w:bCs/>
                <w:sz w:val="28"/>
                <w:szCs w:val="28"/>
                <w:lang w:val="fr-FR"/>
              </w:rPr>
              <w:t>Social Issues and Environment</w:t>
            </w:r>
          </w:p>
        </w:tc>
        <w:tc>
          <w:tcPr>
            <w:tcW w:w="720" w:type="dxa"/>
          </w:tcPr>
          <w:p w14:paraId="04EE8A3C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</w:p>
        </w:tc>
      </w:tr>
      <w:tr w:rsidR="000A2A9E" w:rsidRPr="00C0284C" w14:paraId="3E2372B7" w14:textId="77777777">
        <w:tc>
          <w:tcPr>
            <w:tcW w:w="828" w:type="dxa"/>
          </w:tcPr>
          <w:p w14:paraId="030A95D7" w14:textId="3B3C68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="0022758A">
              <w:rPr>
                <w:b/>
                <w:bCs/>
                <w:lang w:val="fr-FR"/>
              </w:rPr>
              <w:t>4</w:t>
            </w:r>
          </w:p>
        </w:tc>
        <w:tc>
          <w:tcPr>
            <w:tcW w:w="7200" w:type="dxa"/>
          </w:tcPr>
          <w:p w14:paraId="1F220C44" w14:textId="747B8A94" w:rsidR="000A2A9E" w:rsidRPr="00AB2251" w:rsidRDefault="00192D93" w:rsidP="00AB2251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r w:rsidRPr="00AB2251">
              <w:rPr>
                <w:lang w:val="fr-FR"/>
              </w:rPr>
              <w:t>Concept of Sustainable Development, Urban problems related to Energy</w:t>
            </w:r>
          </w:p>
        </w:tc>
        <w:tc>
          <w:tcPr>
            <w:tcW w:w="720" w:type="dxa"/>
          </w:tcPr>
          <w:p w14:paraId="783D53A8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6FE42829" w14:textId="77777777">
        <w:tc>
          <w:tcPr>
            <w:tcW w:w="828" w:type="dxa"/>
          </w:tcPr>
          <w:p w14:paraId="70F4A0F5" w14:textId="33C9DD3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="0022758A">
              <w:rPr>
                <w:b/>
                <w:bCs/>
                <w:lang w:val="fr-FR"/>
              </w:rPr>
              <w:t>5</w:t>
            </w:r>
          </w:p>
        </w:tc>
        <w:tc>
          <w:tcPr>
            <w:tcW w:w="7200" w:type="dxa"/>
          </w:tcPr>
          <w:p w14:paraId="04EABBC0" w14:textId="57699699" w:rsidR="000A2A9E" w:rsidRPr="00C0284C" w:rsidRDefault="000A2A9E" w:rsidP="00192D9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t xml:space="preserve"> </w:t>
            </w:r>
            <w:r w:rsidR="00192D93">
              <w:t>Water conservation, Wasteland Reclamation</w:t>
            </w:r>
          </w:p>
        </w:tc>
        <w:tc>
          <w:tcPr>
            <w:tcW w:w="720" w:type="dxa"/>
          </w:tcPr>
          <w:p w14:paraId="3C316395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</w:p>
          <w:p w14:paraId="4DC612C3" w14:textId="77777777" w:rsidR="000A2A9E" w:rsidRPr="00EC5468" w:rsidRDefault="000A2A9E" w:rsidP="00EC5468">
            <w:pPr>
              <w:jc w:val="both"/>
              <w:rPr>
                <w:lang w:val="fr-FR"/>
              </w:rPr>
            </w:pPr>
            <w:r w:rsidRPr="00EC5468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153CCD27" w14:textId="77777777">
        <w:tc>
          <w:tcPr>
            <w:tcW w:w="828" w:type="dxa"/>
          </w:tcPr>
          <w:p w14:paraId="1EE5932D" w14:textId="2762EFE9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="0022758A">
              <w:rPr>
                <w:b/>
                <w:bCs/>
                <w:lang w:val="fr-FR"/>
              </w:rPr>
              <w:t>6</w:t>
            </w:r>
          </w:p>
        </w:tc>
        <w:tc>
          <w:tcPr>
            <w:tcW w:w="7200" w:type="dxa"/>
          </w:tcPr>
          <w:p w14:paraId="30A228D3" w14:textId="3C7620CA" w:rsidR="000A2A9E" w:rsidRPr="00192D93" w:rsidRDefault="00192D93" w:rsidP="00192D9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lang w:val="fr-FR"/>
              </w:rPr>
            </w:pPr>
            <w:r w:rsidRPr="00192D93">
              <w:rPr>
                <w:lang w:val="fr-FR"/>
              </w:rPr>
              <w:t>Resettlement and Rehabilitation, climate change</w:t>
            </w:r>
          </w:p>
        </w:tc>
        <w:tc>
          <w:tcPr>
            <w:tcW w:w="720" w:type="dxa"/>
          </w:tcPr>
          <w:p w14:paraId="5804E9A3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59E5C533" w14:textId="77777777">
        <w:tc>
          <w:tcPr>
            <w:tcW w:w="828" w:type="dxa"/>
          </w:tcPr>
          <w:p w14:paraId="58972037" w14:textId="5A4AC660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  <w:r w:rsidR="0022758A">
              <w:rPr>
                <w:b/>
                <w:bCs/>
                <w:lang w:val="fr-FR"/>
              </w:rPr>
              <w:t>7</w:t>
            </w:r>
          </w:p>
          <w:p w14:paraId="38BBD006" w14:textId="77777777" w:rsidR="000A2A9E" w:rsidRPr="00DD6067" w:rsidRDefault="000A2A9E" w:rsidP="00DD6067">
            <w:pPr>
              <w:jc w:val="both"/>
              <w:rPr>
                <w:lang w:val="fr-FR"/>
              </w:rPr>
            </w:pPr>
          </w:p>
        </w:tc>
        <w:tc>
          <w:tcPr>
            <w:tcW w:w="7200" w:type="dxa"/>
          </w:tcPr>
          <w:p w14:paraId="5A738571" w14:textId="128F9AC9" w:rsidR="000A2A9E" w:rsidRPr="00192D93" w:rsidRDefault="00192D93" w:rsidP="00192D93">
            <w:pPr>
              <w:autoSpaceDE w:val="0"/>
              <w:autoSpaceDN w:val="0"/>
              <w:adjustRightInd w:val="0"/>
            </w:pPr>
            <w:r w:rsidRPr="00192D93">
              <w:t>Nuclear Accidents</w:t>
            </w:r>
          </w:p>
        </w:tc>
        <w:tc>
          <w:tcPr>
            <w:tcW w:w="720" w:type="dxa"/>
          </w:tcPr>
          <w:p w14:paraId="1CD31433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099752F5" w14:textId="77777777">
        <w:tc>
          <w:tcPr>
            <w:tcW w:w="828" w:type="dxa"/>
          </w:tcPr>
          <w:p w14:paraId="5ECB0DA4" w14:textId="5C9FE5A2" w:rsidR="000A2A9E" w:rsidRPr="00C0284C" w:rsidRDefault="0022758A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18</w:t>
            </w:r>
          </w:p>
        </w:tc>
        <w:tc>
          <w:tcPr>
            <w:tcW w:w="7200" w:type="dxa"/>
          </w:tcPr>
          <w:p w14:paraId="2ED73DCC" w14:textId="1D223282" w:rsidR="000A2A9E" w:rsidRPr="00192D93" w:rsidRDefault="00192D93" w:rsidP="002C4F34">
            <w:pPr>
              <w:jc w:val="both"/>
              <w:rPr>
                <w:lang w:val="fr-FR"/>
              </w:rPr>
            </w:pPr>
            <w:r w:rsidRPr="00192D93">
              <w:rPr>
                <w:lang w:val="fr-FR"/>
              </w:rPr>
              <w:t>Consumerism and waste products</w:t>
            </w:r>
          </w:p>
        </w:tc>
        <w:tc>
          <w:tcPr>
            <w:tcW w:w="720" w:type="dxa"/>
          </w:tcPr>
          <w:p w14:paraId="126A8032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49B5D340" w14:textId="77777777">
        <w:tc>
          <w:tcPr>
            <w:tcW w:w="828" w:type="dxa"/>
          </w:tcPr>
          <w:p w14:paraId="6354A5CB" w14:textId="77777777" w:rsidR="000A2A9E" w:rsidRDefault="0022758A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19</w:t>
            </w:r>
          </w:p>
          <w:p w14:paraId="0D56342F" w14:textId="1F1AC270" w:rsidR="0022758A" w:rsidRPr="00C0284C" w:rsidRDefault="0022758A" w:rsidP="002C4F34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7200" w:type="dxa"/>
          </w:tcPr>
          <w:p w14:paraId="48EDE8E3" w14:textId="7AF14CAD" w:rsidR="000A2A9E" w:rsidRPr="00270068" w:rsidRDefault="00AB2251" w:rsidP="00AB2251">
            <w:pPr>
              <w:jc w:val="both"/>
            </w:pPr>
            <w:r>
              <w:t>Laws related to Environment, Pollution, forest and wildlife</w:t>
            </w:r>
          </w:p>
        </w:tc>
        <w:tc>
          <w:tcPr>
            <w:tcW w:w="720" w:type="dxa"/>
          </w:tcPr>
          <w:p w14:paraId="6A0C1930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5D8E11DF" w14:textId="77777777" w:rsidTr="000A52C1">
        <w:trPr>
          <w:trHeight w:val="377"/>
        </w:trPr>
        <w:tc>
          <w:tcPr>
            <w:tcW w:w="828" w:type="dxa"/>
          </w:tcPr>
          <w:p w14:paraId="5F7617CA" w14:textId="7FBE435D" w:rsidR="000A2A9E" w:rsidRPr="00C0284C" w:rsidRDefault="0022758A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20</w:t>
            </w:r>
          </w:p>
        </w:tc>
        <w:tc>
          <w:tcPr>
            <w:tcW w:w="7200" w:type="dxa"/>
          </w:tcPr>
          <w:p w14:paraId="507B7C8B" w14:textId="77777777" w:rsidR="000A2A9E" w:rsidRDefault="000A2A9E" w:rsidP="0022727D">
            <w:pPr>
              <w:jc w:val="both"/>
            </w:pPr>
          </w:p>
          <w:p w14:paraId="58116B3D" w14:textId="6DA3F507" w:rsidR="000A2A9E" w:rsidRPr="00270068" w:rsidRDefault="00AB2251" w:rsidP="00AB2251">
            <w:pPr>
              <w:jc w:val="both"/>
            </w:pPr>
            <w:r>
              <w:t>Environmental Impact Assessment</w:t>
            </w:r>
          </w:p>
        </w:tc>
        <w:tc>
          <w:tcPr>
            <w:tcW w:w="720" w:type="dxa"/>
          </w:tcPr>
          <w:p w14:paraId="2099FB94" w14:textId="31A77D53" w:rsidR="000A2A9E" w:rsidRDefault="000A2A9E" w:rsidP="002C4F34">
            <w:pPr>
              <w:jc w:val="both"/>
              <w:rPr>
                <w:b/>
                <w:bCs/>
                <w:lang w:val="fr-FR"/>
              </w:rPr>
            </w:pPr>
          </w:p>
          <w:p w14:paraId="2F4BDD00" w14:textId="4E5518DC" w:rsidR="0022758A" w:rsidRPr="00C0284C" w:rsidRDefault="0022758A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7C800094" w14:textId="77777777">
        <w:tc>
          <w:tcPr>
            <w:tcW w:w="828" w:type="dxa"/>
          </w:tcPr>
          <w:p w14:paraId="07638148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7200" w:type="dxa"/>
          </w:tcPr>
          <w:p w14:paraId="0F6348CD" w14:textId="6C03C4E6" w:rsidR="000A2A9E" w:rsidRPr="00531562" w:rsidRDefault="000A2A9E" w:rsidP="009C240C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31562">
              <w:rPr>
                <w:rFonts w:ascii="Albertus Extra Bold" w:hAnsi="Albertus Extra Bold" w:cs="Albertus Extra Bold"/>
                <w:b/>
                <w:bCs/>
                <w:sz w:val="28"/>
                <w:szCs w:val="28"/>
                <w:lang w:val="fr-FR"/>
              </w:rPr>
              <w:t xml:space="preserve">UNIT IV: </w:t>
            </w:r>
            <w:r w:rsidR="00FE50AF">
              <w:rPr>
                <w:rFonts w:ascii="Albertus Extra Bold" w:hAnsi="Albertus Extra Bold" w:cs="Albertus Extra Bold"/>
                <w:b/>
                <w:bCs/>
                <w:sz w:val="28"/>
                <w:szCs w:val="28"/>
                <w:lang w:val="fr-FR"/>
              </w:rPr>
              <w:t>H</w:t>
            </w:r>
            <w:r w:rsidRPr="00531562">
              <w:rPr>
                <w:rFonts w:ascii="Albertus Extra Bold" w:hAnsi="Albertus Extra Bold" w:cs="Albertus Extra Bold"/>
                <w:b/>
                <w:bCs/>
                <w:sz w:val="28"/>
                <w:szCs w:val="28"/>
                <w:lang w:val="fr-FR"/>
              </w:rPr>
              <w:t>uman Population and the Environment</w:t>
            </w:r>
          </w:p>
        </w:tc>
        <w:tc>
          <w:tcPr>
            <w:tcW w:w="720" w:type="dxa"/>
          </w:tcPr>
          <w:p w14:paraId="6EECA94D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</w:p>
        </w:tc>
      </w:tr>
      <w:tr w:rsidR="000A2A9E" w:rsidRPr="00C0284C" w14:paraId="0A5350F7" w14:textId="77777777">
        <w:tc>
          <w:tcPr>
            <w:tcW w:w="828" w:type="dxa"/>
          </w:tcPr>
          <w:p w14:paraId="55A32101" w14:textId="32F07970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  <w:r w:rsidR="0022758A">
              <w:rPr>
                <w:b/>
                <w:bCs/>
                <w:lang w:val="fr-FR"/>
              </w:rPr>
              <w:t>1</w:t>
            </w:r>
          </w:p>
        </w:tc>
        <w:tc>
          <w:tcPr>
            <w:tcW w:w="7200" w:type="dxa"/>
          </w:tcPr>
          <w:p w14:paraId="23A9824C" w14:textId="660B2D42" w:rsidR="000A2A9E" w:rsidRPr="00651B36" w:rsidRDefault="00FE50AF" w:rsidP="00483012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r w:rsidRPr="00651B36">
              <w:rPr>
                <w:lang w:val="fr-FR"/>
              </w:rPr>
              <w:t>Population growth</w:t>
            </w:r>
          </w:p>
        </w:tc>
        <w:tc>
          <w:tcPr>
            <w:tcW w:w="720" w:type="dxa"/>
          </w:tcPr>
          <w:p w14:paraId="38F8737A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4FD65877" w14:textId="77777777">
        <w:tc>
          <w:tcPr>
            <w:tcW w:w="828" w:type="dxa"/>
          </w:tcPr>
          <w:p w14:paraId="3955CE1A" w14:textId="25EA77B2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  <w:r w:rsidR="0022758A">
              <w:rPr>
                <w:b/>
                <w:bCs/>
                <w:lang w:val="fr-FR"/>
              </w:rPr>
              <w:t>2</w:t>
            </w:r>
          </w:p>
        </w:tc>
        <w:tc>
          <w:tcPr>
            <w:tcW w:w="7200" w:type="dxa"/>
          </w:tcPr>
          <w:p w14:paraId="7919246D" w14:textId="7277B4F9" w:rsidR="000A2A9E" w:rsidRPr="00651B36" w:rsidRDefault="00FE50AF" w:rsidP="00483012">
            <w:pPr>
              <w:jc w:val="both"/>
              <w:rPr>
                <w:lang w:val="fr-FR"/>
              </w:rPr>
            </w:pPr>
            <w:r w:rsidRPr="00651B36">
              <w:rPr>
                <w:lang w:val="fr-FR"/>
              </w:rPr>
              <w:t>Human Rights</w:t>
            </w:r>
          </w:p>
        </w:tc>
        <w:tc>
          <w:tcPr>
            <w:tcW w:w="720" w:type="dxa"/>
          </w:tcPr>
          <w:p w14:paraId="54975A4A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0DD54B25" w14:textId="77777777">
        <w:tc>
          <w:tcPr>
            <w:tcW w:w="828" w:type="dxa"/>
          </w:tcPr>
          <w:p w14:paraId="6D0C9AA1" w14:textId="7D696E02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  <w:r w:rsidR="0022758A">
              <w:rPr>
                <w:b/>
                <w:bCs/>
                <w:lang w:val="fr-FR"/>
              </w:rPr>
              <w:t>3</w:t>
            </w:r>
          </w:p>
        </w:tc>
        <w:tc>
          <w:tcPr>
            <w:tcW w:w="7200" w:type="dxa"/>
          </w:tcPr>
          <w:p w14:paraId="179504AF" w14:textId="17A3B7C4" w:rsidR="000A2A9E" w:rsidRPr="00651B36" w:rsidRDefault="00FE50AF" w:rsidP="00483012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r w:rsidRPr="00651B36">
              <w:rPr>
                <w:lang w:val="fr-FR"/>
              </w:rPr>
              <w:t>Family Welfare Programmes</w:t>
            </w:r>
          </w:p>
        </w:tc>
        <w:tc>
          <w:tcPr>
            <w:tcW w:w="720" w:type="dxa"/>
          </w:tcPr>
          <w:p w14:paraId="4AE15A28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2D43C15D" w14:textId="77777777">
        <w:tc>
          <w:tcPr>
            <w:tcW w:w="828" w:type="dxa"/>
          </w:tcPr>
          <w:p w14:paraId="4AB07633" w14:textId="46816AB2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  <w:r w:rsidR="0022758A">
              <w:rPr>
                <w:b/>
                <w:bCs/>
                <w:lang w:val="fr-FR"/>
              </w:rPr>
              <w:t>4</w:t>
            </w:r>
          </w:p>
        </w:tc>
        <w:tc>
          <w:tcPr>
            <w:tcW w:w="7200" w:type="dxa"/>
          </w:tcPr>
          <w:p w14:paraId="6EB35F5C" w14:textId="4C1C66B4" w:rsidR="000A2A9E" w:rsidRPr="00651B36" w:rsidRDefault="00FE50AF" w:rsidP="002C4F34">
            <w:pPr>
              <w:jc w:val="both"/>
              <w:rPr>
                <w:lang w:val="fr-FR"/>
              </w:rPr>
            </w:pPr>
            <w:r w:rsidRPr="00651B36">
              <w:rPr>
                <w:lang w:val="fr-FR"/>
              </w:rPr>
              <w:t>Environment and human health</w:t>
            </w:r>
          </w:p>
        </w:tc>
        <w:tc>
          <w:tcPr>
            <w:tcW w:w="720" w:type="dxa"/>
          </w:tcPr>
          <w:p w14:paraId="725E4EA5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  <w:r w:rsidRPr="00C0284C">
              <w:rPr>
                <w:b/>
                <w:bCs/>
                <w:lang w:val="fr-FR"/>
              </w:rPr>
              <w:t>1</w:t>
            </w:r>
          </w:p>
        </w:tc>
      </w:tr>
      <w:tr w:rsidR="000A2A9E" w:rsidRPr="00C0284C" w14:paraId="2A80C83B" w14:textId="77777777">
        <w:tc>
          <w:tcPr>
            <w:tcW w:w="828" w:type="dxa"/>
          </w:tcPr>
          <w:p w14:paraId="1B5DE3DB" w14:textId="77777777" w:rsidR="000A2A9E" w:rsidRPr="00C0284C" w:rsidRDefault="000A2A9E" w:rsidP="002C4F34">
            <w:pPr>
              <w:jc w:val="both"/>
              <w:rPr>
                <w:b/>
                <w:bCs/>
                <w:lang w:val="fr-FR"/>
              </w:rPr>
            </w:pPr>
          </w:p>
          <w:p w14:paraId="7BFAFE94" w14:textId="7C1A0515" w:rsidR="000A2A9E" w:rsidRPr="00172389" w:rsidRDefault="0022758A" w:rsidP="00DD6067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25</w:t>
            </w:r>
          </w:p>
        </w:tc>
        <w:tc>
          <w:tcPr>
            <w:tcW w:w="7200" w:type="dxa"/>
          </w:tcPr>
          <w:p w14:paraId="57082539" w14:textId="25E57734" w:rsidR="000A2A9E" w:rsidRPr="00651B36" w:rsidRDefault="00FE50AF" w:rsidP="00FE50AF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r w:rsidRPr="00651B36">
              <w:rPr>
                <w:lang w:val="fr-FR"/>
              </w:rPr>
              <w:t>HIV/AIDS</w:t>
            </w:r>
          </w:p>
        </w:tc>
        <w:tc>
          <w:tcPr>
            <w:tcW w:w="720" w:type="dxa"/>
          </w:tcPr>
          <w:p w14:paraId="6E88D6AB" w14:textId="73F4C6E3" w:rsidR="000A2A9E" w:rsidRPr="00C0284C" w:rsidRDefault="00FE50AF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</w:tr>
      <w:tr w:rsidR="00FE50AF" w:rsidRPr="00C0284C" w14:paraId="159B07BF" w14:textId="77777777">
        <w:tc>
          <w:tcPr>
            <w:tcW w:w="828" w:type="dxa"/>
          </w:tcPr>
          <w:p w14:paraId="15444F43" w14:textId="3873066F" w:rsidR="00FE50AF" w:rsidRPr="00C0284C" w:rsidRDefault="0022758A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26</w:t>
            </w:r>
          </w:p>
        </w:tc>
        <w:tc>
          <w:tcPr>
            <w:tcW w:w="7200" w:type="dxa"/>
          </w:tcPr>
          <w:p w14:paraId="78A16A38" w14:textId="6C92E9B9" w:rsidR="00FE50AF" w:rsidRPr="00651B36" w:rsidRDefault="00FE50AF" w:rsidP="00FE50AF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r w:rsidRPr="00651B36">
              <w:rPr>
                <w:lang w:val="fr-FR"/>
              </w:rPr>
              <w:t>Women and child welfare</w:t>
            </w:r>
          </w:p>
        </w:tc>
        <w:tc>
          <w:tcPr>
            <w:tcW w:w="720" w:type="dxa"/>
          </w:tcPr>
          <w:p w14:paraId="6374DEFA" w14:textId="5B1D521F" w:rsidR="00FE50AF" w:rsidRDefault="00FE50AF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  <w:tr w:rsidR="00FE50AF" w:rsidRPr="00C0284C" w14:paraId="37DB6A1B" w14:textId="77777777">
        <w:tc>
          <w:tcPr>
            <w:tcW w:w="828" w:type="dxa"/>
          </w:tcPr>
          <w:p w14:paraId="05F85DAD" w14:textId="0CD50019" w:rsidR="00FE50AF" w:rsidRPr="00C0284C" w:rsidRDefault="0022758A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27</w:t>
            </w:r>
          </w:p>
        </w:tc>
        <w:tc>
          <w:tcPr>
            <w:tcW w:w="7200" w:type="dxa"/>
          </w:tcPr>
          <w:p w14:paraId="242E6C06" w14:textId="7E805221" w:rsidR="00FE50AF" w:rsidRPr="00651B36" w:rsidRDefault="00FE50AF" w:rsidP="00FE50AF">
            <w:pPr>
              <w:autoSpaceDE w:val="0"/>
              <w:autoSpaceDN w:val="0"/>
              <w:adjustRightInd w:val="0"/>
              <w:jc w:val="both"/>
              <w:rPr>
                <w:lang w:val="fr-FR"/>
              </w:rPr>
            </w:pPr>
            <w:r w:rsidRPr="00651B36">
              <w:rPr>
                <w:lang w:val="fr-FR"/>
              </w:rPr>
              <w:t>Rôle of IT</w:t>
            </w:r>
          </w:p>
        </w:tc>
        <w:tc>
          <w:tcPr>
            <w:tcW w:w="720" w:type="dxa"/>
          </w:tcPr>
          <w:p w14:paraId="23F2E22C" w14:textId="1BDBC449" w:rsidR="00FE50AF" w:rsidRDefault="00FE50AF" w:rsidP="002C4F34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</w:tr>
    </w:tbl>
    <w:p w14:paraId="298E5A40" w14:textId="77777777" w:rsidR="00A735D1" w:rsidRPr="00FA19ED" w:rsidRDefault="00A735D1" w:rsidP="0033599A">
      <w:pPr>
        <w:ind w:left="180"/>
        <w:jc w:val="both"/>
        <w:rPr>
          <w:b/>
          <w:bCs/>
          <w:lang w:val="fr-FR"/>
        </w:rPr>
      </w:pPr>
    </w:p>
    <w:p w14:paraId="5529026B" w14:textId="77777777" w:rsidR="00A735D1" w:rsidRPr="00FA19ED" w:rsidRDefault="00A735D1" w:rsidP="0033599A">
      <w:pPr>
        <w:ind w:left="180"/>
        <w:jc w:val="both"/>
        <w:rPr>
          <w:b/>
          <w:bCs/>
          <w:sz w:val="22"/>
          <w:szCs w:val="22"/>
          <w:lang w:val="fr-FR"/>
        </w:rPr>
      </w:pPr>
    </w:p>
    <w:p w14:paraId="214EB36A" w14:textId="77777777" w:rsidR="00A735D1" w:rsidRDefault="00A735D1" w:rsidP="0033599A">
      <w:pPr>
        <w:ind w:left="180"/>
        <w:jc w:val="both"/>
        <w:rPr>
          <w:b/>
          <w:bCs/>
          <w:sz w:val="22"/>
          <w:szCs w:val="22"/>
        </w:rPr>
      </w:pPr>
    </w:p>
    <w:p w14:paraId="6345BC9A" w14:textId="77777777" w:rsidR="00A735D1" w:rsidRDefault="00A735D1" w:rsidP="0033599A">
      <w:pPr>
        <w:ind w:left="180"/>
        <w:jc w:val="both"/>
        <w:rPr>
          <w:b/>
          <w:bCs/>
          <w:sz w:val="22"/>
          <w:szCs w:val="22"/>
        </w:rPr>
      </w:pPr>
    </w:p>
    <w:sectPr w:rsidR="00A735D1" w:rsidSect="00B31671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A3E1" w14:textId="77777777" w:rsidR="008D7095" w:rsidRDefault="008D7095">
      <w:r>
        <w:separator/>
      </w:r>
    </w:p>
  </w:endnote>
  <w:endnote w:type="continuationSeparator" w:id="0">
    <w:p w14:paraId="044C74D2" w14:textId="77777777" w:rsidR="008D7095" w:rsidRDefault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Baskerville Old Face">
    <w:altName w:val="Times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63F4" w14:textId="77777777" w:rsidR="00A735D1" w:rsidRDefault="00CB2338" w:rsidP="007B4B6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35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49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9C5736" w14:textId="77777777" w:rsidR="00A735D1" w:rsidRDefault="00A7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157C" w14:textId="77777777" w:rsidR="008D7095" w:rsidRDefault="008D7095">
      <w:r>
        <w:separator/>
      </w:r>
    </w:p>
  </w:footnote>
  <w:footnote w:type="continuationSeparator" w:id="0">
    <w:p w14:paraId="14A0F430" w14:textId="77777777" w:rsidR="008D7095" w:rsidRDefault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7FF"/>
    <w:multiLevelType w:val="hybridMultilevel"/>
    <w:tmpl w:val="CCF2F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A43E1"/>
    <w:multiLevelType w:val="hybridMultilevel"/>
    <w:tmpl w:val="AE8E0D6A"/>
    <w:lvl w:ilvl="0" w:tplc="963643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E946922"/>
    <w:multiLevelType w:val="hybridMultilevel"/>
    <w:tmpl w:val="B2785DB0"/>
    <w:lvl w:ilvl="0" w:tplc="F98E5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EF9197E"/>
    <w:multiLevelType w:val="hybridMultilevel"/>
    <w:tmpl w:val="1D70C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51F8"/>
    <w:multiLevelType w:val="hybridMultilevel"/>
    <w:tmpl w:val="BEE2822E"/>
    <w:lvl w:ilvl="0" w:tplc="5B58A6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20E3"/>
    <w:multiLevelType w:val="hybridMultilevel"/>
    <w:tmpl w:val="7D5A7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4DA0"/>
    <w:multiLevelType w:val="hybridMultilevel"/>
    <w:tmpl w:val="E728653E"/>
    <w:lvl w:ilvl="0" w:tplc="88EC43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10E7"/>
    <w:multiLevelType w:val="hybridMultilevel"/>
    <w:tmpl w:val="B2E81A72"/>
    <w:lvl w:ilvl="0" w:tplc="37D2D18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0104"/>
    <w:multiLevelType w:val="hybridMultilevel"/>
    <w:tmpl w:val="7A489862"/>
    <w:lvl w:ilvl="0" w:tplc="01545A08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40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46A217E"/>
    <w:multiLevelType w:val="hybridMultilevel"/>
    <w:tmpl w:val="DEC6E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C1EB2"/>
    <w:multiLevelType w:val="hybridMultilevel"/>
    <w:tmpl w:val="C86A2AEE"/>
    <w:lvl w:ilvl="0" w:tplc="2ED28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0C82"/>
    <w:multiLevelType w:val="hybridMultilevel"/>
    <w:tmpl w:val="19624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6B37"/>
    <w:multiLevelType w:val="hybridMultilevel"/>
    <w:tmpl w:val="1E4A87AE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C70D8"/>
    <w:multiLevelType w:val="hybridMultilevel"/>
    <w:tmpl w:val="5A4CAC7E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E1263"/>
    <w:multiLevelType w:val="hybridMultilevel"/>
    <w:tmpl w:val="C20A9156"/>
    <w:lvl w:ilvl="0" w:tplc="245889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B5714"/>
    <w:multiLevelType w:val="hybridMultilevel"/>
    <w:tmpl w:val="A99A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017FA"/>
    <w:multiLevelType w:val="hybridMultilevel"/>
    <w:tmpl w:val="F7F0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D6ACB"/>
    <w:multiLevelType w:val="hybridMultilevel"/>
    <w:tmpl w:val="F61634AA"/>
    <w:lvl w:ilvl="0" w:tplc="60423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5EFF1E4E"/>
    <w:multiLevelType w:val="hybridMultilevel"/>
    <w:tmpl w:val="E766BC28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CBD64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15192"/>
    <w:multiLevelType w:val="hybridMultilevel"/>
    <w:tmpl w:val="AED81AB0"/>
    <w:lvl w:ilvl="0" w:tplc="3AB20C2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B483A3A"/>
    <w:multiLevelType w:val="hybridMultilevel"/>
    <w:tmpl w:val="AED81AB0"/>
    <w:lvl w:ilvl="0" w:tplc="3AB20C2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BE37CAF"/>
    <w:multiLevelType w:val="hybridMultilevel"/>
    <w:tmpl w:val="B194F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48685">
    <w:abstractNumId w:val="0"/>
  </w:num>
  <w:num w:numId="2" w16cid:durableId="1908688334">
    <w:abstractNumId w:val="18"/>
  </w:num>
  <w:num w:numId="3" w16cid:durableId="1046639355">
    <w:abstractNumId w:val="2"/>
  </w:num>
  <w:num w:numId="4" w16cid:durableId="1152677728">
    <w:abstractNumId w:val="8"/>
  </w:num>
  <w:num w:numId="5" w16cid:durableId="2025590766">
    <w:abstractNumId w:val="13"/>
  </w:num>
  <w:num w:numId="6" w16cid:durableId="519003712">
    <w:abstractNumId w:val="12"/>
  </w:num>
  <w:num w:numId="7" w16cid:durableId="1129399325">
    <w:abstractNumId w:val="1"/>
  </w:num>
  <w:num w:numId="8" w16cid:durableId="555430530">
    <w:abstractNumId w:val="4"/>
  </w:num>
  <w:num w:numId="9" w16cid:durableId="1621496140">
    <w:abstractNumId w:val="7"/>
  </w:num>
  <w:num w:numId="10" w16cid:durableId="94786889">
    <w:abstractNumId w:val="9"/>
  </w:num>
  <w:num w:numId="11" w16cid:durableId="561260645">
    <w:abstractNumId w:val="17"/>
  </w:num>
  <w:num w:numId="12" w16cid:durableId="1084303298">
    <w:abstractNumId w:val="10"/>
  </w:num>
  <w:num w:numId="13" w16cid:durableId="2061781390">
    <w:abstractNumId w:val="5"/>
  </w:num>
  <w:num w:numId="14" w16cid:durableId="1038117822">
    <w:abstractNumId w:val="21"/>
  </w:num>
  <w:num w:numId="15" w16cid:durableId="1737510915">
    <w:abstractNumId w:val="15"/>
  </w:num>
  <w:num w:numId="16" w16cid:durableId="1041171996">
    <w:abstractNumId w:val="16"/>
  </w:num>
  <w:num w:numId="17" w16cid:durableId="1362129107">
    <w:abstractNumId w:val="11"/>
  </w:num>
  <w:num w:numId="18" w16cid:durableId="115174763">
    <w:abstractNumId w:val="3"/>
  </w:num>
  <w:num w:numId="19" w16cid:durableId="498229103">
    <w:abstractNumId w:val="14"/>
  </w:num>
  <w:num w:numId="20" w16cid:durableId="1222056310">
    <w:abstractNumId w:val="6"/>
  </w:num>
  <w:num w:numId="21" w16cid:durableId="2079357448">
    <w:abstractNumId w:val="20"/>
  </w:num>
  <w:num w:numId="22" w16cid:durableId="12544390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3F"/>
    <w:rsid w:val="000038C2"/>
    <w:rsid w:val="00010483"/>
    <w:rsid w:val="00016203"/>
    <w:rsid w:val="0002097C"/>
    <w:rsid w:val="000278BC"/>
    <w:rsid w:val="00034E1C"/>
    <w:rsid w:val="00044A24"/>
    <w:rsid w:val="00050DB0"/>
    <w:rsid w:val="00075149"/>
    <w:rsid w:val="0008391E"/>
    <w:rsid w:val="000900D5"/>
    <w:rsid w:val="000929F3"/>
    <w:rsid w:val="00093B46"/>
    <w:rsid w:val="000A0FCF"/>
    <w:rsid w:val="000A2A9E"/>
    <w:rsid w:val="000A435E"/>
    <w:rsid w:val="000A52C1"/>
    <w:rsid w:val="000B686C"/>
    <w:rsid w:val="000C3F0E"/>
    <w:rsid w:val="000C7E9C"/>
    <w:rsid w:val="000D0041"/>
    <w:rsid w:val="000D02B2"/>
    <w:rsid w:val="000D4102"/>
    <w:rsid w:val="000E7988"/>
    <w:rsid w:val="000F0A33"/>
    <w:rsid w:val="00106736"/>
    <w:rsid w:val="0013199D"/>
    <w:rsid w:val="00135D3B"/>
    <w:rsid w:val="00140997"/>
    <w:rsid w:val="0014688B"/>
    <w:rsid w:val="00146C66"/>
    <w:rsid w:val="00151536"/>
    <w:rsid w:val="00155F34"/>
    <w:rsid w:val="00156A0B"/>
    <w:rsid w:val="00157B11"/>
    <w:rsid w:val="00170345"/>
    <w:rsid w:val="00172389"/>
    <w:rsid w:val="00176869"/>
    <w:rsid w:val="00177446"/>
    <w:rsid w:val="00181E17"/>
    <w:rsid w:val="0018546B"/>
    <w:rsid w:val="00190D5F"/>
    <w:rsid w:val="00192D93"/>
    <w:rsid w:val="0019548C"/>
    <w:rsid w:val="00197CC9"/>
    <w:rsid w:val="001A2EBA"/>
    <w:rsid w:val="001A7DB8"/>
    <w:rsid w:val="001A7DE5"/>
    <w:rsid w:val="001B1558"/>
    <w:rsid w:val="001B31AC"/>
    <w:rsid w:val="001B3532"/>
    <w:rsid w:val="001B6F93"/>
    <w:rsid w:val="001C4174"/>
    <w:rsid w:val="001D799B"/>
    <w:rsid w:val="001E21B7"/>
    <w:rsid w:val="001F0CC1"/>
    <w:rsid w:val="001F30C2"/>
    <w:rsid w:val="001F3839"/>
    <w:rsid w:val="001F555F"/>
    <w:rsid w:val="00203152"/>
    <w:rsid w:val="00226533"/>
    <w:rsid w:val="0022727D"/>
    <w:rsid w:val="0022758A"/>
    <w:rsid w:val="002308EA"/>
    <w:rsid w:val="002338CD"/>
    <w:rsid w:val="00234D81"/>
    <w:rsid w:val="00235B2D"/>
    <w:rsid w:val="00235CA3"/>
    <w:rsid w:val="00242899"/>
    <w:rsid w:val="00254CF9"/>
    <w:rsid w:val="002552F9"/>
    <w:rsid w:val="00265351"/>
    <w:rsid w:val="0026643C"/>
    <w:rsid w:val="00266D5F"/>
    <w:rsid w:val="00266E0B"/>
    <w:rsid w:val="00270068"/>
    <w:rsid w:val="00277FC4"/>
    <w:rsid w:val="00281B9C"/>
    <w:rsid w:val="0028399F"/>
    <w:rsid w:val="00290770"/>
    <w:rsid w:val="0029371C"/>
    <w:rsid w:val="002954E6"/>
    <w:rsid w:val="002A154A"/>
    <w:rsid w:val="002A2A64"/>
    <w:rsid w:val="002A4731"/>
    <w:rsid w:val="002B44F9"/>
    <w:rsid w:val="002C388A"/>
    <w:rsid w:val="002C4F34"/>
    <w:rsid w:val="002C4FFF"/>
    <w:rsid w:val="002D42CC"/>
    <w:rsid w:val="002F0A18"/>
    <w:rsid w:val="002F312E"/>
    <w:rsid w:val="002F5D2F"/>
    <w:rsid w:val="002F7C5C"/>
    <w:rsid w:val="003237E6"/>
    <w:rsid w:val="00324DB6"/>
    <w:rsid w:val="00325240"/>
    <w:rsid w:val="00330826"/>
    <w:rsid w:val="0033599A"/>
    <w:rsid w:val="003548BD"/>
    <w:rsid w:val="003603D4"/>
    <w:rsid w:val="003643BF"/>
    <w:rsid w:val="003652FE"/>
    <w:rsid w:val="00374004"/>
    <w:rsid w:val="00380CB1"/>
    <w:rsid w:val="003841E9"/>
    <w:rsid w:val="00386216"/>
    <w:rsid w:val="003B4F45"/>
    <w:rsid w:val="003B785E"/>
    <w:rsid w:val="003C4426"/>
    <w:rsid w:val="003C683F"/>
    <w:rsid w:val="003E24A9"/>
    <w:rsid w:val="003E4EB0"/>
    <w:rsid w:val="003E59C0"/>
    <w:rsid w:val="003E77FB"/>
    <w:rsid w:val="003F795F"/>
    <w:rsid w:val="00401B5D"/>
    <w:rsid w:val="004103FE"/>
    <w:rsid w:val="00412DCA"/>
    <w:rsid w:val="00423467"/>
    <w:rsid w:val="0042658B"/>
    <w:rsid w:val="00431512"/>
    <w:rsid w:val="00437A14"/>
    <w:rsid w:val="00442E24"/>
    <w:rsid w:val="00451468"/>
    <w:rsid w:val="00457E04"/>
    <w:rsid w:val="00473679"/>
    <w:rsid w:val="00475602"/>
    <w:rsid w:val="00483012"/>
    <w:rsid w:val="00486F8C"/>
    <w:rsid w:val="0048702A"/>
    <w:rsid w:val="004A7844"/>
    <w:rsid w:val="004B2C77"/>
    <w:rsid w:val="004B3F0D"/>
    <w:rsid w:val="004B629A"/>
    <w:rsid w:val="004B7BD3"/>
    <w:rsid w:val="004C1ABD"/>
    <w:rsid w:val="004E47C8"/>
    <w:rsid w:val="004E4B9D"/>
    <w:rsid w:val="004E63A3"/>
    <w:rsid w:val="004E6861"/>
    <w:rsid w:val="004F147B"/>
    <w:rsid w:val="004F4E51"/>
    <w:rsid w:val="004F7F7D"/>
    <w:rsid w:val="00502B4C"/>
    <w:rsid w:val="005105C7"/>
    <w:rsid w:val="00513772"/>
    <w:rsid w:val="00516603"/>
    <w:rsid w:val="00516A20"/>
    <w:rsid w:val="00531562"/>
    <w:rsid w:val="00531D73"/>
    <w:rsid w:val="00532030"/>
    <w:rsid w:val="00535256"/>
    <w:rsid w:val="005448F8"/>
    <w:rsid w:val="00546B72"/>
    <w:rsid w:val="00552A2F"/>
    <w:rsid w:val="00554C5C"/>
    <w:rsid w:val="00561D06"/>
    <w:rsid w:val="005625AA"/>
    <w:rsid w:val="005659B7"/>
    <w:rsid w:val="0057309F"/>
    <w:rsid w:val="00580599"/>
    <w:rsid w:val="00581EDF"/>
    <w:rsid w:val="00582492"/>
    <w:rsid w:val="0058353B"/>
    <w:rsid w:val="00584549"/>
    <w:rsid w:val="00587059"/>
    <w:rsid w:val="005A0FF7"/>
    <w:rsid w:val="005B77A9"/>
    <w:rsid w:val="005C0310"/>
    <w:rsid w:val="005C32D5"/>
    <w:rsid w:val="005C71C6"/>
    <w:rsid w:val="005D06B9"/>
    <w:rsid w:val="005D7856"/>
    <w:rsid w:val="005E214F"/>
    <w:rsid w:val="005E44A0"/>
    <w:rsid w:val="005F132E"/>
    <w:rsid w:val="005F75C7"/>
    <w:rsid w:val="00603DBC"/>
    <w:rsid w:val="0060403D"/>
    <w:rsid w:val="006123DC"/>
    <w:rsid w:val="00615207"/>
    <w:rsid w:val="006153B1"/>
    <w:rsid w:val="0061681B"/>
    <w:rsid w:val="00617F20"/>
    <w:rsid w:val="00620E3B"/>
    <w:rsid w:val="006217D8"/>
    <w:rsid w:val="00624D32"/>
    <w:rsid w:val="0064181D"/>
    <w:rsid w:val="00643C45"/>
    <w:rsid w:val="00651B36"/>
    <w:rsid w:val="006620AF"/>
    <w:rsid w:val="00662B56"/>
    <w:rsid w:val="0067467D"/>
    <w:rsid w:val="006759F1"/>
    <w:rsid w:val="0067718E"/>
    <w:rsid w:val="00680651"/>
    <w:rsid w:val="00686FFF"/>
    <w:rsid w:val="0069087E"/>
    <w:rsid w:val="00690C79"/>
    <w:rsid w:val="006911B4"/>
    <w:rsid w:val="00697101"/>
    <w:rsid w:val="006A7430"/>
    <w:rsid w:val="006A7E0A"/>
    <w:rsid w:val="006B1B1F"/>
    <w:rsid w:val="006B2352"/>
    <w:rsid w:val="006C765D"/>
    <w:rsid w:val="006D1C3F"/>
    <w:rsid w:val="006D1F5D"/>
    <w:rsid w:val="006E13A5"/>
    <w:rsid w:val="006E77D0"/>
    <w:rsid w:val="006F4AFE"/>
    <w:rsid w:val="00705400"/>
    <w:rsid w:val="00710813"/>
    <w:rsid w:val="00710931"/>
    <w:rsid w:val="0072618C"/>
    <w:rsid w:val="0072664C"/>
    <w:rsid w:val="0073610D"/>
    <w:rsid w:val="00742F43"/>
    <w:rsid w:val="00750423"/>
    <w:rsid w:val="00752E0E"/>
    <w:rsid w:val="007640FA"/>
    <w:rsid w:val="00766914"/>
    <w:rsid w:val="0077084B"/>
    <w:rsid w:val="00771373"/>
    <w:rsid w:val="00775967"/>
    <w:rsid w:val="00791CB1"/>
    <w:rsid w:val="00793A24"/>
    <w:rsid w:val="00793F04"/>
    <w:rsid w:val="007A0358"/>
    <w:rsid w:val="007A5287"/>
    <w:rsid w:val="007A5518"/>
    <w:rsid w:val="007A56BE"/>
    <w:rsid w:val="007A5E2F"/>
    <w:rsid w:val="007B4399"/>
    <w:rsid w:val="007B4B61"/>
    <w:rsid w:val="007B5D3B"/>
    <w:rsid w:val="007B75BA"/>
    <w:rsid w:val="007B78E1"/>
    <w:rsid w:val="007C0112"/>
    <w:rsid w:val="007C06EF"/>
    <w:rsid w:val="007C494B"/>
    <w:rsid w:val="007D54C9"/>
    <w:rsid w:val="007E0556"/>
    <w:rsid w:val="007F28A2"/>
    <w:rsid w:val="007F314B"/>
    <w:rsid w:val="007F72EC"/>
    <w:rsid w:val="00801A07"/>
    <w:rsid w:val="00802A77"/>
    <w:rsid w:val="0081010A"/>
    <w:rsid w:val="00811C6E"/>
    <w:rsid w:val="00825420"/>
    <w:rsid w:val="008309DA"/>
    <w:rsid w:val="008346F2"/>
    <w:rsid w:val="008400A5"/>
    <w:rsid w:val="008420C4"/>
    <w:rsid w:val="008459D8"/>
    <w:rsid w:val="0085506A"/>
    <w:rsid w:val="008569A9"/>
    <w:rsid w:val="00856F06"/>
    <w:rsid w:val="00861A6D"/>
    <w:rsid w:val="008675AF"/>
    <w:rsid w:val="00876BC7"/>
    <w:rsid w:val="008801A9"/>
    <w:rsid w:val="008874C0"/>
    <w:rsid w:val="00890DAC"/>
    <w:rsid w:val="00894D28"/>
    <w:rsid w:val="0089606A"/>
    <w:rsid w:val="008A1BE4"/>
    <w:rsid w:val="008A20B5"/>
    <w:rsid w:val="008A4BC6"/>
    <w:rsid w:val="008B3C75"/>
    <w:rsid w:val="008C0E94"/>
    <w:rsid w:val="008C5D8B"/>
    <w:rsid w:val="008D6237"/>
    <w:rsid w:val="008D7095"/>
    <w:rsid w:val="008E3AF2"/>
    <w:rsid w:val="008F4036"/>
    <w:rsid w:val="008F6EC5"/>
    <w:rsid w:val="008F7116"/>
    <w:rsid w:val="00915018"/>
    <w:rsid w:val="00915B72"/>
    <w:rsid w:val="00916E0E"/>
    <w:rsid w:val="00922927"/>
    <w:rsid w:val="00933E32"/>
    <w:rsid w:val="00937D2F"/>
    <w:rsid w:val="00941148"/>
    <w:rsid w:val="00946B35"/>
    <w:rsid w:val="009509D1"/>
    <w:rsid w:val="009511BC"/>
    <w:rsid w:val="0095417B"/>
    <w:rsid w:val="00960211"/>
    <w:rsid w:val="009608E8"/>
    <w:rsid w:val="00963811"/>
    <w:rsid w:val="009644EB"/>
    <w:rsid w:val="009731F2"/>
    <w:rsid w:val="009748BE"/>
    <w:rsid w:val="00980FA8"/>
    <w:rsid w:val="00981FA5"/>
    <w:rsid w:val="009830FE"/>
    <w:rsid w:val="009C240C"/>
    <w:rsid w:val="009C30A1"/>
    <w:rsid w:val="009C7344"/>
    <w:rsid w:val="009D2571"/>
    <w:rsid w:val="009E30FB"/>
    <w:rsid w:val="009E46B7"/>
    <w:rsid w:val="009E4E5B"/>
    <w:rsid w:val="009E4FA3"/>
    <w:rsid w:val="009F23D9"/>
    <w:rsid w:val="009F321C"/>
    <w:rsid w:val="00A0149E"/>
    <w:rsid w:val="00A03A7A"/>
    <w:rsid w:val="00A11104"/>
    <w:rsid w:val="00A206CE"/>
    <w:rsid w:val="00A322DC"/>
    <w:rsid w:val="00A326B4"/>
    <w:rsid w:val="00A33088"/>
    <w:rsid w:val="00A34B23"/>
    <w:rsid w:val="00A3762B"/>
    <w:rsid w:val="00A42469"/>
    <w:rsid w:val="00A6150C"/>
    <w:rsid w:val="00A65BCD"/>
    <w:rsid w:val="00A735D1"/>
    <w:rsid w:val="00A742C8"/>
    <w:rsid w:val="00A747D4"/>
    <w:rsid w:val="00A75C09"/>
    <w:rsid w:val="00A91D07"/>
    <w:rsid w:val="00A927C7"/>
    <w:rsid w:val="00A93977"/>
    <w:rsid w:val="00AA2DC0"/>
    <w:rsid w:val="00AA422A"/>
    <w:rsid w:val="00AA6721"/>
    <w:rsid w:val="00AB221F"/>
    <w:rsid w:val="00AB2251"/>
    <w:rsid w:val="00AB6641"/>
    <w:rsid w:val="00AC677F"/>
    <w:rsid w:val="00AE681F"/>
    <w:rsid w:val="00B00830"/>
    <w:rsid w:val="00B0403E"/>
    <w:rsid w:val="00B0487F"/>
    <w:rsid w:val="00B1628E"/>
    <w:rsid w:val="00B2078C"/>
    <w:rsid w:val="00B31671"/>
    <w:rsid w:val="00B3497E"/>
    <w:rsid w:val="00B3514A"/>
    <w:rsid w:val="00B54D72"/>
    <w:rsid w:val="00B60A5B"/>
    <w:rsid w:val="00B61D78"/>
    <w:rsid w:val="00B71960"/>
    <w:rsid w:val="00B7215F"/>
    <w:rsid w:val="00B725BD"/>
    <w:rsid w:val="00B74ED5"/>
    <w:rsid w:val="00B80A9C"/>
    <w:rsid w:val="00B80C26"/>
    <w:rsid w:val="00B855A1"/>
    <w:rsid w:val="00B90605"/>
    <w:rsid w:val="00B94DDF"/>
    <w:rsid w:val="00B95225"/>
    <w:rsid w:val="00BA0491"/>
    <w:rsid w:val="00BB5ABC"/>
    <w:rsid w:val="00BC26AE"/>
    <w:rsid w:val="00BC6232"/>
    <w:rsid w:val="00BD5B94"/>
    <w:rsid w:val="00BD7602"/>
    <w:rsid w:val="00BD79E4"/>
    <w:rsid w:val="00BE36C3"/>
    <w:rsid w:val="00C0284C"/>
    <w:rsid w:val="00C0540D"/>
    <w:rsid w:val="00C07F06"/>
    <w:rsid w:val="00C11159"/>
    <w:rsid w:val="00C14F9A"/>
    <w:rsid w:val="00C16EB8"/>
    <w:rsid w:val="00C1771A"/>
    <w:rsid w:val="00C21BD1"/>
    <w:rsid w:val="00C2243F"/>
    <w:rsid w:val="00C234AC"/>
    <w:rsid w:val="00C23B74"/>
    <w:rsid w:val="00C34F3A"/>
    <w:rsid w:val="00C362A8"/>
    <w:rsid w:val="00C429CC"/>
    <w:rsid w:val="00C474F9"/>
    <w:rsid w:val="00C50A53"/>
    <w:rsid w:val="00C5252C"/>
    <w:rsid w:val="00C52719"/>
    <w:rsid w:val="00C60646"/>
    <w:rsid w:val="00C659EF"/>
    <w:rsid w:val="00C71D68"/>
    <w:rsid w:val="00C74A25"/>
    <w:rsid w:val="00C81B10"/>
    <w:rsid w:val="00C8379D"/>
    <w:rsid w:val="00C90D5E"/>
    <w:rsid w:val="00C964FA"/>
    <w:rsid w:val="00C97168"/>
    <w:rsid w:val="00CA6826"/>
    <w:rsid w:val="00CB2338"/>
    <w:rsid w:val="00CB2485"/>
    <w:rsid w:val="00CB4F7D"/>
    <w:rsid w:val="00CB6611"/>
    <w:rsid w:val="00CB7AAE"/>
    <w:rsid w:val="00CB7EF0"/>
    <w:rsid w:val="00CC45E4"/>
    <w:rsid w:val="00CC47AA"/>
    <w:rsid w:val="00CD1240"/>
    <w:rsid w:val="00CD1A3B"/>
    <w:rsid w:val="00CD3D6D"/>
    <w:rsid w:val="00CE298A"/>
    <w:rsid w:val="00CE3746"/>
    <w:rsid w:val="00CF35D6"/>
    <w:rsid w:val="00D024D2"/>
    <w:rsid w:val="00D02581"/>
    <w:rsid w:val="00D13192"/>
    <w:rsid w:val="00D22304"/>
    <w:rsid w:val="00D252B7"/>
    <w:rsid w:val="00D33E58"/>
    <w:rsid w:val="00D3704D"/>
    <w:rsid w:val="00D40543"/>
    <w:rsid w:val="00D42B4F"/>
    <w:rsid w:val="00D52AFD"/>
    <w:rsid w:val="00D53F00"/>
    <w:rsid w:val="00D54CC1"/>
    <w:rsid w:val="00D616AF"/>
    <w:rsid w:val="00D724CB"/>
    <w:rsid w:val="00D728BE"/>
    <w:rsid w:val="00D83635"/>
    <w:rsid w:val="00D90BAD"/>
    <w:rsid w:val="00D90F10"/>
    <w:rsid w:val="00D91A6E"/>
    <w:rsid w:val="00D95EF7"/>
    <w:rsid w:val="00D97447"/>
    <w:rsid w:val="00DA0BA2"/>
    <w:rsid w:val="00DA2E23"/>
    <w:rsid w:val="00DA47DB"/>
    <w:rsid w:val="00DC44F1"/>
    <w:rsid w:val="00DD2F9B"/>
    <w:rsid w:val="00DD46D3"/>
    <w:rsid w:val="00DD6067"/>
    <w:rsid w:val="00DE1CE9"/>
    <w:rsid w:val="00DE4B56"/>
    <w:rsid w:val="00DE4D98"/>
    <w:rsid w:val="00DE6FE2"/>
    <w:rsid w:val="00DF1CE4"/>
    <w:rsid w:val="00DF1D21"/>
    <w:rsid w:val="00DF2090"/>
    <w:rsid w:val="00DF327F"/>
    <w:rsid w:val="00DF3870"/>
    <w:rsid w:val="00DF5A77"/>
    <w:rsid w:val="00E00F1D"/>
    <w:rsid w:val="00E03FEE"/>
    <w:rsid w:val="00E06397"/>
    <w:rsid w:val="00E073B7"/>
    <w:rsid w:val="00E219D2"/>
    <w:rsid w:val="00E34330"/>
    <w:rsid w:val="00E377BE"/>
    <w:rsid w:val="00E43E9C"/>
    <w:rsid w:val="00E470A0"/>
    <w:rsid w:val="00E532A0"/>
    <w:rsid w:val="00E54176"/>
    <w:rsid w:val="00E56D3A"/>
    <w:rsid w:val="00E73187"/>
    <w:rsid w:val="00E7508B"/>
    <w:rsid w:val="00E829B2"/>
    <w:rsid w:val="00E853C5"/>
    <w:rsid w:val="00EA0390"/>
    <w:rsid w:val="00EA493D"/>
    <w:rsid w:val="00EB0EBB"/>
    <w:rsid w:val="00EB6208"/>
    <w:rsid w:val="00EC5468"/>
    <w:rsid w:val="00ED5B96"/>
    <w:rsid w:val="00ED63C6"/>
    <w:rsid w:val="00EE26E8"/>
    <w:rsid w:val="00EE7DC8"/>
    <w:rsid w:val="00EF12E2"/>
    <w:rsid w:val="00EF15B6"/>
    <w:rsid w:val="00EF430C"/>
    <w:rsid w:val="00F0076F"/>
    <w:rsid w:val="00F05A3B"/>
    <w:rsid w:val="00F06791"/>
    <w:rsid w:val="00F07483"/>
    <w:rsid w:val="00F10043"/>
    <w:rsid w:val="00F10C08"/>
    <w:rsid w:val="00F22164"/>
    <w:rsid w:val="00F31770"/>
    <w:rsid w:val="00F445A9"/>
    <w:rsid w:val="00F55754"/>
    <w:rsid w:val="00F61D3F"/>
    <w:rsid w:val="00F65530"/>
    <w:rsid w:val="00F67910"/>
    <w:rsid w:val="00F7489A"/>
    <w:rsid w:val="00F7501A"/>
    <w:rsid w:val="00F77C25"/>
    <w:rsid w:val="00F8105F"/>
    <w:rsid w:val="00F853E7"/>
    <w:rsid w:val="00FA0EBC"/>
    <w:rsid w:val="00FA19ED"/>
    <w:rsid w:val="00FA49C3"/>
    <w:rsid w:val="00FB57E0"/>
    <w:rsid w:val="00FB7E18"/>
    <w:rsid w:val="00FC2E78"/>
    <w:rsid w:val="00FD3183"/>
    <w:rsid w:val="00FE0021"/>
    <w:rsid w:val="00FE50AF"/>
    <w:rsid w:val="00FE64F7"/>
    <w:rsid w:val="00FF1CFC"/>
    <w:rsid w:val="00FF3063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51F90"/>
  <w15:docId w15:val="{DDF9C056-73F3-40AD-BE2E-4DC2A485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0CB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97101"/>
    <w:rPr>
      <w:rFonts w:ascii="Cambria" w:hAnsi="Cambria" w:cs="Cambria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377B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697101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7B4B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10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B4B61"/>
  </w:style>
  <w:style w:type="paragraph" w:styleId="ListParagraph">
    <w:name w:val="List Paragraph"/>
    <w:basedOn w:val="Normal"/>
    <w:uiPriority w:val="99"/>
    <w:qFormat/>
    <w:rsid w:val="008A20B5"/>
    <w:pPr>
      <w:ind w:left="720"/>
    </w:pPr>
    <w:rPr>
      <w:lang w:val="en-IN" w:eastAsia="en-IN"/>
    </w:rPr>
  </w:style>
  <w:style w:type="table" w:styleId="TableGrid">
    <w:name w:val="Table Grid"/>
    <w:basedOn w:val="TableNormal"/>
    <w:uiPriority w:val="99"/>
    <w:rsid w:val="00197CC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PLAN FOR II SEMESTER 2010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PLAN FOR II SEMESTER 2010</dc:title>
  <dc:subject/>
  <dc:creator>Administrator</dc:creator>
  <cp:keywords/>
  <dc:description/>
  <cp:lastModifiedBy>Ajit Bagga</cp:lastModifiedBy>
  <cp:revision>13</cp:revision>
  <cp:lastPrinted>2016-01-27T05:18:00Z</cp:lastPrinted>
  <dcterms:created xsi:type="dcterms:W3CDTF">2023-11-20T14:06:00Z</dcterms:created>
  <dcterms:modified xsi:type="dcterms:W3CDTF">2023-11-20T14:58:00Z</dcterms:modified>
</cp:coreProperties>
</file>