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2C" w:rsidRPr="00684963" w:rsidRDefault="00687AC7" w:rsidP="009018A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84963">
        <w:rPr>
          <w:rFonts w:ascii="Times New Roman" w:hAnsi="Times New Roman" w:cs="Times New Roman"/>
          <w:b/>
          <w:sz w:val="36"/>
          <w:szCs w:val="36"/>
          <w:u w:val="single"/>
        </w:rPr>
        <w:t>Department of EEE</w:t>
      </w:r>
    </w:p>
    <w:p w:rsidR="00687AC7" w:rsidRPr="00684963" w:rsidRDefault="00687AC7" w:rsidP="009018A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84963">
        <w:rPr>
          <w:rFonts w:ascii="Times New Roman" w:hAnsi="Times New Roman" w:cs="Times New Roman"/>
          <w:b/>
          <w:sz w:val="36"/>
          <w:szCs w:val="36"/>
          <w:u w:val="single"/>
        </w:rPr>
        <w:t>Details of Events do</w:t>
      </w:r>
      <w:r w:rsidR="00684963">
        <w:rPr>
          <w:rFonts w:ascii="Times New Roman" w:hAnsi="Times New Roman" w:cs="Times New Roman"/>
          <w:b/>
          <w:sz w:val="36"/>
          <w:szCs w:val="36"/>
          <w:u w:val="single"/>
        </w:rPr>
        <w:t xml:space="preserve">ne during last 6 months </w:t>
      </w:r>
    </w:p>
    <w:p w:rsidR="00687AC7" w:rsidRDefault="00687AC7" w:rsidP="00281E84"/>
    <w:p w:rsidR="00281E84" w:rsidRPr="00684963" w:rsidRDefault="00687AC7" w:rsidP="00684963">
      <w:pPr>
        <w:jc w:val="both"/>
        <w:rPr>
          <w:rFonts w:ascii="Times New Roman" w:hAnsi="Times New Roman" w:cs="Times New Roman"/>
          <w:sz w:val="28"/>
          <w:szCs w:val="28"/>
        </w:rPr>
      </w:pPr>
      <w:r w:rsidRPr="00684963">
        <w:rPr>
          <w:rFonts w:ascii="Times New Roman" w:hAnsi="Times New Roman" w:cs="Times New Roman"/>
          <w:b/>
          <w:sz w:val="28"/>
          <w:szCs w:val="28"/>
          <w:u w:val="single"/>
        </w:rPr>
        <w:t>Event-1</w:t>
      </w:r>
      <w:r w:rsidR="00E01F9F" w:rsidRPr="0068496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01F9F" w:rsidRPr="00684963">
        <w:rPr>
          <w:sz w:val="28"/>
          <w:szCs w:val="28"/>
        </w:rPr>
        <w:t xml:space="preserve">  </w:t>
      </w:r>
      <w:r w:rsidR="00E01F9F" w:rsidRPr="00684963">
        <w:rPr>
          <w:rFonts w:ascii="Times New Roman" w:hAnsi="Times New Roman" w:cs="Times New Roman"/>
          <w:sz w:val="28"/>
          <w:szCs w:val="28"/>
        </w:rPr>
        <w:t>Expert lecture on "</w:t>
      </w:r>
      <w:r w:rsidR="00281E84" w:rsidRPr="00684963">
        <w:rPr>
          <w:rFonts w:ascii="Times New Roman" w:hAnsi="Times New Roman" w:cs="Times New Roman"/>
          <w:sz w:val="28"/>
          <w:szCs w:val="28"/>
        </w:rPr>
        <w:t>Real world applications of ML/AI - Exploring careers paths in Data Science</w:t>
      </w:r>
      <w:r w:rsidR="00E01F9F" w:rsidRPr="00684963">
        <w:rPr>
          <w:rFonts w:ascii="Times New Roman" w:hAnsi="Times New Roman" w:cs="Times New Roman"/>
          <w:sz w:val="28"/>
          <w:szCs w:val="28"/>
        </w:rPr>
        <w:t>”</w:t>
      </w:r>
      <w:r w:rsidR="00281E84" w:rsidRPr="00684963">
        <w:rPr>
          <w:rFonts w:ascii="Times New Roman" w:hAnsi="Times New Roman" w:cs="Times New Roman"/>
          <w:sz w:val="28"/>
          <w:szCs w:val="28"/>
        </w:rPr>
        <w:t>.</w:t>
      </w:r>
    </w:p>
    <w:p w:rsidR="00CD6309" w:rsidRPr="00684963" w:rsidRDefault="00E01F9F" w:rsidP="00684963">
      <w:pPr>
        <w:jc w:val="both"/>
        <w:rPr>
          <w:rFonts w:ascii="Times New Roman" w:hAnsi="Times New Roman" w:cs="Times New Roman"/>
          <w:sz w:val="24"/>
          <w:szCs w:val="24"/>
        </w:rPr>
      </w:pPr>
      <w:r w:rsidRPr="00684963">
        <w:rPr>
          <w:rFonts w:ascii="Times New Roman" w:hAnsi="Times New Roman" w:cs="Times New Roman"/>
          <w:sz w:val="24"/>
          <w:szCs w:val="24"/>
        </w:rPr>
        <w:t>A one hour lecture on the topic cited above was conducted on 25.06.2022, for faculty and students of all the departments, in online mode.</w:t>
      </w:r>
      <w:r w:rsidR="009018AD" w:rsidRPr="00684963">
        <w:rPr>
          <w:rFonts w:ascii="Times New Roman" w:hAnsi="Times New Roman" w:cs="Times New Roman"/>
          <w:sz w:val="24"/>
          <w:szCs w:val="24"/>
        </w:rPr>
        <w:t xml:space="preserve"> </w:t>
      </w:r>
      <w:r w:rsidRPr="00684963">
        <w:rPr>
          <w:rFonts w:ascii="Times New Roman" w:hAnsi="Times New Roman" w:cs="Times New Roman"/>
          <w:sz w:val="24"/>
          <w:szCs w:val="24"/>
        </w:rPr>
        <w:t xml:space="preserve">This lecture was delivered by </w:t>
      </w:r>
      <w:r w:rsidR="00281E84" w:rsidRPr="00684963">
        <w:rPr>
          <w:rFonts w:ascii="Times New Roman" w:hAnsi="Times New Roman" w:cs="Times New Roman"/>
          <w:sz w:val="24"/>
          <w:szCs w:val="24"/>
        </w:rPr>
        <w:t>Mr</w:t>
      </w:r>
      <w:r w:rsidRPr="00684963">
        <w:rPr>
          <w:rFonts w:ascii="Times New Roman" w:hAnsi="Times New Roman" w:cs="Times New Roman"/>
          <w:sz w:val="24"/>
          <w:szCs w:val="24"/>
        </w:rPr>
        <w:t xml:space="preserve">. Manish </w:t>
      </w:r>
      <w:proofErr w:type="spellStart"/>
      <w:r w:rsidRPr="00684963">
        <w:rPr>
          <w:rFonts w:ascii="Times New Roman" w:hAnsi="Times New Roman" w:cs="Times New Roman"/>
          <w:sz w:val="24"/>
          <w:szCs w:val="24"/>
        </w:rPr>
        <w:t>kumar</w:t>
      </w:r>
      <w:proofErr w:type="spellEnd"/>
      <w:r w:rsidRPr="00684963">
        <w:rPr>
          <w:rFonts w:ascii="Times New Roman" w:hAnsi="Times New Roman" w:cs="Times New Roman"/>
          <w:sz w:val="24"/>
          <w:szCs w:val="24"/>
        </w:rPr>
        <w:t xml:space="preserve"> who is working as</w:t>
      </w:r>
      <w:r w:rsidR="00281E84" w:rsidRPr="00684963">
        <w:rPr>
          <w:rFonts w:ascii="Times New Roman" w:hAnsi="Times New Roman" w:cs="Times New Roman"/>
          <w:sz w:val="24"/>
          <w:szCs w:val="24"/>
        </w:rPr>
        <w:t xml:space="preserve"> Sr. Associate Directo</w:t>
      </w:r>
      <w:r w:rsidRPr="00684963">
        <w:rPr>
          <w:rFonts w:ascii="Times New Roman" w:hAnsi="Times New Roman" w:cs="Times New Roman"/>
          <w:sz w:val="24"/>
          <w:szCs w:val="24"/>
        </w:rPr>
        <w:t>r – (</w:t>
      </w:r>
      <w:r w:rsidR="00684963">
        <w:rPr>
          <w:rFonts w:ascii="Times New Roman" w:hAnsi="Times New Roman" w:cs="Times New Roman"/>
          <w:sz w:val="24"/>
          <w:szCs w:val="24"/>
        </w:rPr>
        <w:t xml:space="preserve">Product) </w:t>
      </w:r>
      <w:r w:rsidR="00E87A2C" w:rsidRPr="00684963"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 w:rsidR="00E87A2C" w:rsidRPr="00684963">
        <w:rPr>
          <w:rFonts w:ascii="Times New Roman" w:hAnsi="Times New Roman" w:cs="Times New Roman"/>
          <w:sz w:val="24"/>
          <w:szCs w:val="24"/>
        </w:rPr>
        <w:t>GirnarSoft</w:t>
      </w:r>
      <w:proofErr w:type="spellEnd"/>
      <w:r w:rsidR="00E87A2C" w:rsidRPr="00684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7A2C" w:rsidRPr="00684963">
        <w:rPr>
          <w:rFonts w:ascii="Times New Roman" w:hAnsi="Times New Roman" w:cs="Times New Roman"/>
          <w:sz w:val="24"/>
          <w:szCs w:val="24"/>
        </w:rPr>
        <w:t>Gurugram</w:t>
      </w:r>
      <w:proofErr w:type="spellEnd"/>
      <w:r w:rsidRPr="00684963">
        <w:rPr>
          <w:rFonts w:ascii="Times New Roman" w:hAnsi="Times New Roman" w:cs="Times New Roman"/>
          <w:sz w:val="24"/>
          <w:szCs w:val="24"/>
        </w:rPr>
        <w:t>.</w:t>
      </w:r>
      <w:r w:rsidR="009018AD" w:rsidRPr="00684963">
        <w:rPr>
          <w:rFonts w:ascii="Times New Roman" w:hAnsi="Times New Roman" w:cs="Times New Roman"/>
          <w:sz w:val="24"/>
          <w:szCs w:val="24"/>
        </w:rPr>
        <w:t xml:space="preserve"> He is an </w:t>
      </w:r>
      <w:proofErr w:type="gramStart"/>
      <w:r w:rsidR="009018AD" w:rsidRPr="00684963">
        <w:rPr>
          <w:rFonts w:ascii="Times New Roman" w:hAnsi="Times New Roman" w:cs="Times New Roman"/>
          <w:sz w:val="24"/>
          <w:szCs w:val="24"/>
        </w:rPr>
        <w:t>alumni</w:t>
      </w:r>
      <w:proofErr w:type="gramEnd"/>
      <w:r w:rsidR="009018AD" w:rsidRPr="00684963">
        <w:rPr>
          <w:rFonts w:ascii="Times New Roman" w:hAnsi="Times New Roman" w:cs="Times New Roman"/>
          <w:sz w:val="24"/>
          <w:szCs w:val="24"/>
        </w:rPr>
        <w:t xml:space="preserve"> of GTBIT and IIM Indore and has 7 years of experience in this field. The lectur</w:t>
      </w:r>
      <w:r w:rsidR="00684963">
        <w:rPr>
          <w:rFonts w:ascii="Times New Roman" w:hAnsi="Times New Roman" w:cs="Times New Roman"/>
          <w:sz w:val="24"/>
          <w:szCs w:val="24"/>
        </w:rPr>
        <w:t>e was conducted from 12-1pm on G</w:t>
      </w:r>
      <w:r w:rsidR="009018AD" w:rsidRPr="00684963">
        <w:rPr>
          <w:rFonts w:ascii="Times New Roman" w:hAnsi="Times New Roman" w:cs="Times New Roman"/>
          <w:sz w:val="24"/>
          <w:szCs w:val="24"/>
        </w:rPr>
        <w:t>oogle meet and was successfully attended by 25 participants, however no certificates were issued.</w:t>
      </w:r>
      <w:r w:rsidR="00DB70C4">
        <w:rPr>
          <w:rFonts w:ascii="Times New Roman" w:hAnsi="Times New Roman" w:cs="Times New Roman"/>
          <w:sz w:val="24"/>
          <w:szCs w:val="24"/>
        </w:rPr>
        <w:t xml:space="preserve"> This event was organised by Ms. Anita </w:t>
      </w:r>
      <w:proofErr w:type="spellStart"/>
      <w:r w:rsidR="00DB70C4">
        <w:rPr>
          <w:rFonts w:ascii="Times New Roman" w:hAnsi="Times New Roman" w:cs="Times New Roman"/>
          <w:sz w:val="24"/>
          <w:szCs w:val="24"/>
        </w:rPr>
        <w:t>Choudhary</w:t>
      </w:r>
      <w:proofErr w:type="spellEnd"/>
      <w:r w:rsidR="00286EF1">
        <w:rPr>
          <w:rFonts w:ascii="Times New Roman" w:hAnsi="Times New Roman" w:cs="Times New Roman"/>
          <w:sz w:val="24"/>
          <w:szCs w:val="24"/>
        </w:rPr>
        <w:t xml:space="preserve"> of EEE department</w:t>
      </w:r>
      <w:r w:rsidR="00DB70C4">
        <w:rPr>
          <w:rFonts w:ascii="Times New Roman" w:hAnsi="Times New Roman" w:cs="Times New Roman"/>
          <w:sz w:val="24"/>
          <w:szCs w:val="24"/>
        </w:rPr>
        <w:t xml:space="preserve"> under expert lecture series.</w:t>
      </w:r>
    </w:p>
    <w:p w:rsidR="00E01F9F" w:rsidRDefault="00E01F9F" w:rsidP="009018AD">
      <w:pPr>
        <w:jc w:val="center"/>
      </w:pPr>
      <w:r w:rsidRPr="00E01F9F">
        <w:drawing>
          <wp:inline distT="0" distB="0" distL="0" distR="0">
            <wp:extent cx="2205294" cy="1371600"/>
            <wp:effectExtent l="19050" t="0" r="4506" b="0"/>
            <wp:docPr id="1" name="Picture 2" descr="C:\Users\GAUTAM CHAWLA\Downloads\ML AI GTB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UTAM CHAWLA\Downloads\ML AI GTBI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331" cy="1385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A32" w:rsidRDefault="00357A32" w:rsidP="00DB70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70C4" w:rsidRPr="00684963" w:rsidRDefault="00DB70C4" w:rsidP="00DB7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Event-2</w:t>
      </w:r>
      <w:r w:rsidRPr="0068496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84963">
        <w:rPr>
          <w:sz w:val="28"/>
          <w:szCs w:val="28"/>
        </w:rPr>
        <w:t xml:space="preserve">  </w:t>
      </w:r>
      <w:r w:rsidRPr="00684963">
        <w:rPr>
          <w:rFonts w:ascii="Times New Roman" w:hAnsi="Times New Roman" w:cs="Times New Roman"/>
          <w:sz w:val="28"/>
          <w:szCs w:val="28"/>
        </w:rPr>
        <w:t>Expert lecture on "</w:t>
      </w:r>
      <w:r>
        <w:rPr>
          <w:rFonts w:ascii="Times New Roman" w:hAnsi="Times New Roman" w:cs="Times New Roman"/>
          <w:sz w:val="28"/>
          <w:szCs w:val="28"/>
        </w:rPr>
        <w:t>Recent advances in Smart Grid”</w:t>
      </w:r>
    </w:p>
    <w:p w:rsidR="00F60118" w:rsidRDefault="00DB70C4" w:rsidP="00F60118">
      <w:pPr>
        <w:jc w:val="both"/>
        <w:rPr>
          <w:rFonts w:ascii="Times New Roman" w:hAnsi="Times New Roman" w:cs="Times New Roman"/>
          <w:sz w:val="24"/>
          <w:szCs w:val="24"/>
        </w:rPr>
      </w:pPr>
      <w:r w:rsidRPr="00684963">
        <w:rPr>
          <w:rFonts w:ascii="Times New Roman" w:hAnsi="Times New Roman" w:cs="Times New Roman"/>
          <w:sz w:val="24"/>
          <w:szCs w:val="24"/>
        </w:rPr>
        <w:t>A one hour lecture on the topic</w:t>
      </w:r>
      <w:r w:rsidR="00286EF1">
        <w:rPr>
          <w:rFonts w:ascii="Times New Roman" w:hAnsi="Times New Roman" w:cs="Times New Roman"/>
          <w:sz w:val="24"/>
          <w:szCs w:val="24"/>
        </w:rPr>
        <w:t xml:space="preserve"> cited above was conducted on 02.07</w:t>
      </w:r>
      <w:r w:rsidRPr="00684963">
        <w:rPr>
          <w:rFonts w:ascii="Times New Roman" w:hAnsi="Times New Roman" w:cs="Times New Roman"/>
          <w:sz w:val="24"/>
          <w:szCs w:val="24"/>
        </w:rPr>
        <w:t xml:space="preserve">.2022, for faculty and students of all the departments, in online mode. This lecture was delivered by </w:t>
      </w:r>
      <w:r w:rsidR="00286EF1">
        <w:rPr>
          <w:rFonts w:ascii="Times New Roman" w:hAnsi="Times New Roman" w:cs="Times New Roman"/>
          <w:sz w:val="24"/>
          <w:szCs w:val="24"/>
        </w:rPr>
        <w:t>D</w:t>
      </w:r>
      <w:r w:rsidRPr="00684963">
        <w:rPr>
          <w:rFonts w:ascii="Times New Roman" w:hAnsi="Times New Roman" w:cs="Times New Roman"/>
          <w:sz w:val="24"/>
          <w:szCs w:val="24"/>
        </w:rPr>
        <w:t>r</w:t>
      </w:r>
      <w:r w:rsidR="00286E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6EF1">
        <w:rPr>
          <w:rFonts w:ascii="Times New Roman" w:hAnsi="Times New Roman" w:cs="Times New Roman"/>
          <w:sz w:val="24"/>
          <w:szCs w:val="24"/>
        </w:rPr>
        <w:t>Mahender</w:t>
      </w:r>
      <w:proofErr w:type="spellEnd"/>
      <w:r w:rsidR="00286EF1">
        <w:rPr>
          <w:rFonts w:ascii="Times New Roman" w:hAnsi="Times New Roman" w:cs="Times New Roman"/>
          <w:sz w:val="24"/>
          <w:szCs w:val="24"/>
        </w:rPr>
        <w:t xml:space="preserve"> Singh</w:t>
      </w:r>
      <w:r w:rsidRPr="00684963">
        <w:rPr>
          <w:rFonts w:ascii="Times New Roman" w:hAnsi="Times New Roman" w:cs="Times New Roman"/>
          <w:sz w:val="24"/>
          <w:szCs w:val="24"/>
        </w:rPr>
        <w:t xml:space="preserve"> who is working as</w:t>
      </w:r>
      <w:r w:rsidR="00286EF1">
        <w:rPr>
          <w:rFonts w:ascii="Times New Roman" w:hAnsi="Times New Roman" w:cs="Times New Roman"/>
          <w:sz w:val="24"/>
          <w:szCs w:val="24"/>
        </w:rPr>
        <w:t xml:space="preserve"> Deputy</w:t>
      </w:r>
      <w:r w:rsidRPr="00684963">
        <w:rPr>
          <w:rFonts w:ascii="Times New Roman" w:hAnsi="Times New Roman" w:cs="Times New Roman"/>
          <w:sz w:val="24"/>
          <w:szCs w:val="24"/>
        </w:rPr>
        <w:t xml:space="preserve"> Directo</w:t>
      </w:r>
      <w:r w:rsidR="00286EF1">
        <w:rPr>
          <w:rFonts w:ascii="Times New Roman" w:hAnsi="Times New Roman" w:cs="Times New Roman"/>
          <w:sz w:val="24"/>
          <w:szCs w:val="24"/>
        </w:rPr>
        <w:t xml:space="preserve">r, NPTI (Govt. </w:t>
      </w:r>
      <w:proofErr w:type="gramStart"/>
      <w:r w:rsidR="00286EF1">
        <w:rPr>
          <w:rFonts w:ascii="Times New Roman" w:hAnsi="Times New Roman" w:cs="Times New Roman"/>
          <w:sz w:val="24"/>
          <w:szCs w:val="24"/>
        </w:rPr>
        <w:t>Of India), Faridabad</w:t>
      </w:r>
      <w:r w:rsidRPr="006849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6EF1">
        <w:rPr>
          <w:rFonts w:ascii="Times New Roman" w:hAnsi="Times New Roman" w:cs="Times New Roman"/>
          <w:sz w:val="24"/>
          <w:szCs w:val="24"/>
        </w:rPr>
        <w:t xml:space="preserve"> He is an expert professional in the field with more than 16 years of experience.</w:t>
      </w:r>
      <w:r w:rsidRPr="00684963">
        <w:rPr>
          <w:rFonts w:ascii="Times New Roman" w:hAnsi="Times New Roman" w:cs="Times New Roman"/>
          <w:sz w:val="24"/>
          <w:szCs w:val="24"/>
        </w:rPr>
        <w:t xml:space="preserve"> The lectur</w:t>
      </w:r>
      <w:r>
        <w:rPr>
          <w:rFonts w:ascii="Times New Roman" w:hAnsi="Times New Roman" w:cs="Times New Roman"/>
          <w:sz w:val="24"/>
          <w:szCs w:val="24"/>
        </w:rPr>
        <w:t>e was conducted from 12-1pm on G</w:t>
      </w:r>
      <w:r w:rsidRPr="00684963">
        <w:rPr>
          <w:rFonts w:ascii="Times New Roman" w:hAnsi="Times New Roman" w:cs="Times New Roman"/>
          <w:sz w:val="24"/>
          <w:szCs w:val="24"/>
        </w:rPr>
        <w:t>oogle meet and was successf</w:t>
      </w:r>
      <w:r w:rsidR="00F60118">
        <w:rPr>
          <w:rFonts w:ascii="Times New Roman" w:hAnsi="Times New Roman" w:cs="Times New Roman"/>
          <w:sz w:val="24"/>
          <w:szCs w:val="24"/>
        </w:rPr>
        <w:t>ully attended by 38</w:t>
      </w:r>
      <w:r w:rsidRPr="00684963">
        <w:rPr>
          <w:rFonts w:ascii="Times New Roman" w:hAnsi="Times New Roman" w:cs="Times New Roman"/>
          <w:sz w:val="24"/>
          <w:szCs w:val="24"/>
        </w:rPr>
        <w:t xml:space="preserve"> participants, however no certificates were issued.</w:t>
      </w:r>
      <w:r w:rsidR="00F60118">
        <w:rPr>
          <w:rFonts w:ascii="Times New Roman" w:hAnsi="Times New Roman" w:cs="Times New Roman"/>
          <w:sz w:val="24"/>
          <w:szCs w:val="24"/>
        </w:rPr>
        <w:t xml:space="preserve"> This event was organised by Dr. </w:t>
      </w:r>
      <w:proofErr w:type="spellStart"/>
      <w:r w:rsidR="00F60118">
        <w:rPr>
          <w:rFonts w:ascii="Times New Roman" w:hAnsi="Times New Roman" w:cs="Times New Roman"/>
          <w:sz w:val="24"/>
          <w:szCs w:val="24"/>
        </w:rPr>
        <w:t>Deepali</w:t>
      </w:r>
      <w:proofErr w:type="spellEnd"/>
      <w:r w:rsidR="00F60118">
        <w:rPr>
          <w:rFonts w:ascii="Times New Roman" w:hAnsi="Times New Roman" w:cs="Times New Roman"/>
          <w:sz w:val="24"/>
          <w:szCs w:val="24"/>
        </w:rPr>
        <w:t xml:space="preserve"> Sharma of EEE department under expert lecture series.</w:t>
      </w:r>
    </w:p>
    <w:p w:rsidR="005B0302" w:rsidRPr="00684963" w:rsidRDefault="005B0302" w:rsidP="00F60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ar-SA"/>
        </w:rPr>
        <w:drawing>
          <wp:inline distT="0" distB="0" distL="0" distR="0">
            <wp:extent cx="2277583" cy="1339702"/>
            <wp:effectExtent l="19050" t="0" r="8417" b="0"/>
            <wp:docPr id="3" name="Picture 2" descr="C:\Users\dell\Downloads\1657616569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16576165696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47" cy="1340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4D5" w:rsidRPr="005124D5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124D5">
        <w:rPr>
          <w:rFonts w:ascii="Times New Roman" w:hAnsi="Times New Roman" w:cs="Times New Roman"/>
          <w:noProof/>
          <w:sz w:val="24"/>
          <w:szCs w:val="24"/>
          <w:lang w:val="en-US" w:bidi="ar-SA"/>
        </w:rPr>
        <w:drawing>
          <wp:inline distT="0" distB="0" distL="0" distR="0">
            <wp:extent cx="2322753" cy="1329069"/>
            <wp:effectExtent l="19050" t="0" r="1347" b="0"/>
            <wp:docPr id="5" name="Picture 3" descr="C:\Users\dell\Downloads\1657616569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wnloads\16576165696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720" cy="1337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0C4" w:rsidRPr="00684963" w:rsidRDefault="00DB70C4" w:rsidP="00DB70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A2C" w:rsidRDefault="00491092" w:rsidP="00CD6309">
      <w:pPr>
        <w:jc w:val="both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sectPr w:rsidR="00E87A2C" w:rsidSect="00B21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81E84"/>
    <w:rsid w:val="0000341E"/>
    <w:rsid w:val="00003F3D"/>
    <w:rsid w:val="00014B39"/>
    <w:rsid w:val="00017014"/>
    <w:rsid w:val="00026A05"/>
    <w:rsid w:val="000331FD"/>
    <w:rsid w:val="00033BBF"/>
    <w:rsid w:val="00052A16"/>
    <w:rsid w:val="000537BB"/>
    <w:rsid w:val="000546FC"/>
    <w:rsid w:val="00061D40"/>
    <w:rsid w:val="0006202D"/>
    <w:rsid w:val="00065D9A"/>
    <w:rsid w:val="0007230B"/>
    <w:rsid w:val="000734B8"/>
    <w:rsid w:val="00080B92"/>
    <w:rsid w:val="0008596E"/>
    <w:rsid w:val="00094C58"/>
    <w:rsid w:val="000A0FF8"/>
    <w:rsid w:val="000A7B0D"/>
    <w:rsid w:val="000B0AFA"/>
    <w:rsid w:val="000B1D17"/>
    <w:rsid w:val="000B2B9E"/>
    <w:rsid w:val="000B4A81"/>
    <w:rsid w:val="000B5258"/>
    <w:rsid w:val="000B7AE2"/>
    <w:rsid w:val="000C046E"/>
    <w:rsid w:val="000C10DD"/>
    <w:rsid w:val="000C1200"/>
    <w:rsid w:val="000C6EF0"/>
    <w:rsid w:val="000D178F"/>
    <w:rsid w:val="000E1873"/>
    <w:rsid w:val="000E1B21"/>
    <w:rsid w:val="000F371F"/>
    <w:rsid w:val="000F660C"/>
    <w:rsid w:val="0010034F"/>
    <w:rsid w:val="00104EA9"/>
    <w:rsid w:val="0010592F"/>
    <w:rsid w:val="00107246"/>
    <w:rsid w:val="0011067C"/>
    <w:rsid w:val="001220A6"/>
    <w:rsid w:val="001239E2"/>
    <w:rsid w:val="00131E70"/>
    <w:rsid w:val="00145384"/>
    <w:rsid w:val="001529B6"/>
    <w:rsid w:val="0015488D"/>
    <w:rsid w:val="001566CF"/>
    <w:rsid w:val="001600E3"/>
    <w:rsid w:val="00160B9B"/>
    <w:rsid w:val="00162682"/>
    <w:rsid w:val="00162CAD"/>
    <w:rsid w:val="00164307"/>
    <w:rsid w:val="00166BD8"/>
    <w:rsid w:val="00166E19"/>
    <w:rsid w:val="00167FBF"/>
    <w:rsid w:val="00177320"/>
    <w:rsid w:val="00181873"/>
    <w:rsid w:val="00182B25"/>
    <w:rsid w:val="00183321"/>
    <w:rsid w:val="001902E5"/>
    <w:rsid w:val="00192CB6"/>
    <w:rsid w:val="0019792C"/>
    <w:rsid w:val="001A0D74"/>
    <w:rsid w:val="001A182D"/>
    <w:rsid w:val="001B3F88"/>
    <w:rsid w:val="001C045B"/>
    <w:rsid w:val="001E09EB"/>
    <w:rsid w:val="001E25D9"/>
    <w:rsid w:val="001E6816"/>
    <w:rsid w:val="001E773E"/>
    <w:rsid w:val="001F142A"/>
    <w:rsid w:val="001F1711"/>
    <w:rsid w:val="002067C5"/>
    <w:rsid w:val="002151C8"/>
    <w:rsid w:val="00216CB3"/>
    <w:rsid w:val="00220532"/>
    <w:rsid w:val="00220DFA"/>
    <w:rsid w:val="00224BEE"/>
    <w:rsid w:val="00233566"/>
    <w:rsid w:val="00233CC4"/>
    <w:rsid w:val="00235996"/>
    <w:rsid w:val="00240DC0"/>
    <w:rsid w:val="002441F9"/>
    <w:rsid w:val="002454EC"/>
    <w:rsid w:val="00254D04"/>
    <w:rsid w:val="00254DEC"/>
    <w:rsid w:val="00256F75"/>
    <w:rsid w:val="00260313"/>
    <w:rsid w:val="00260AEA"/>
    <w:rsid w:val="00265AD1"/>
    <w:rsid w:val="00281E84"/>
    <w:rsid w:val="00286EF1"/>
    <w:rsid w:val="0029587B"/>
    <w:rsid w:val="00296E27"/>
    <w:rsid w:val="002A11D3"/>
    <w:rsid w:val="002A25E0"/>
    <w:rsid w:val="002A335E"/>
    <w:rsid w:val="002B2553"/>
    <w:rsid w:val="002B60FD"/>
    <w:rsid w:val="002C0D42"/>
    <w:rsid w:val="002C1F6E"/>
    <w:rsid w:val="002C2B55"/>
    <w:rsid w:val="002C32A7"/>
    <w:rsid w:val="002C620E"/>
    <w:rsid w:val="002D111E"/>
    <w:rsid w:val="002D2B5A"/>
    <w:rsid w:val="002E10C6"/>
    <w:rsid w:val="002E2C0F"/>
    <w:rsid w:val="002E33E8"/>
    <w:rsid w:val="002F0474"/>
    <w:rsid w:val="002F147B"/>
    <w:rsid w:val="002F21F5"/>
    <w:rsid w:val="002F2E16"/>
    <w:rsid w:val="002F3DA7"/>
    <w:rsid w:val="002F6101"/>
    <w:rsid w:val="003006A9"/>
    <w:rsid w:val="00302DB7"/>
    <w:rsid w:val="00310038"/>
    <w:rsid w:val="00316C5F"/>
    <w:rsid w:val="00316EF8"/>
    <w:rsid w:val="00317D74"/>
    <w:rsid w:val="00326FF2"/>
    <w:rsid w:val="00333BBD"/>
    <w:rsid w:val="0033697C"/>
    <w:rsid w:val="003446B6"/>
    <w:rsid w:val="00351534"/>
    <w:rsid w:val="003558BC"/>
    <w:rsid w:val="00357A32"/>
    <w:rsid w:val="00357B2D"/>
    <w:rsid w:val="0036108C"/>
    <w:rsid w:val="00365D4B"/>
    <w:rsid w:val="0036750C"/>
    <w:rsid w:val="00367D60"/>
    <w:rsid w:val="00371322"/>
    <w:rsid w:val="0037212E"/>
    <w:rsid w:val="00372CCF"/>
    <w:rsid w:val="00373E98"/>
    <w:rsid w:val="00375EC4"/>
    <w:rsid w:val="00377078"/>
    <w:rsid w:val="003772A6"/>
    <w:rsid w:val="00390DDE"/>
    <w:rsid w:val="003A0116"/>
    <w:rsid w:val="003A1214"/>
    <w:rsid w:val="003A3085"/>
    <w:rsid w:val="003B303F"/>
    <w:rsid w:val="003B7AEB"/>
    <w:rsid w:val="003C5EAE"/>
    <w:rsid w:val="003D0FE3"/>
    <w:rsid w:val="003D1978"/>
    <w:rsid w:val="003D735E"/>
    <w:rsid w:val="003F0ED9"/>
    <w:rsid w:val="003F541D"/>
    <w:rsid w:val="003F7202"/>
    <w:rsid w:val="004027F2"/>
    <w:rsid w:val="00407ED3"/>
    <w:rsid w:val="00415FEB"/>
    <w:rsid w:val="00422435"/>
    <w:rsid w:val="00434E49"/>
    <w:rsid w:val="00436DD1"/>
    <w:rsid w:val="004447D3"/>
    <w:rsid w:val="00445BE0"/>
    <w:rsid w:val="0044660E"/>
    <w:rsid w:val="0045355D"/>
    <w:rsid w:val="00461CAC"/>
    <w:rsid w:val="004714D0"/>
    <w:rsid w:val="00482157"/>
    <w:rsid w:val="0049063A"/>
    <w:rsid w:val="00491092"/>
    <w:rsid w:val="004A1120"/>
    <w:rsid w:val="004A23AC"/>
    <w:rsid w:val="004B10F7"/>
    <w:rsid w:val="004B1A63"/>
    <w:rsid w:val="004B2345"/>
    <w:rsid w:val="004B3B62"/>
    <w:rsid w:val="004C164B"/>
    <w:rsid w:val="004C288D"/>
    <w:rsid w:val="004D0ED3"/>
    <w:rsid w:val="004D2D57"/>
    <w:rsid w:val="004D5E3D"/>
    <w:rsid w:val="004E178F"/>
    <w:rsid w:val="004F7675"/>
    <w:rsid w:val="0050526E"/>
    <w:rsid w:val="00510BD6"/>
    <w:rsid w:val="005124D5"/>
    <w:rsid w:val="00522C42"/>
    <w:rsid w:val="00522E68"/>
    <w:rsid w:val="00526165"/>
    <w:rsid w:val="005329A7"/>
    <w:rsid w:val="005329CC"/>
    <w:rsid w:val="00536066"/>
    <w:rsid w:val="005375A2"/>
    <w:rsid w:val="00546829"/>
    <w:rsid w:val="00547188"/>
    <w:rsid w:val="0055012A"/>
    <w:rsid w:val="00550B42"/>
    <w:rsid w:val="0055603D"/>
    <w:rsid w:val="0056044E"/>
    <w:rsid w:val="0057526E"/>
    <w:rsid w:val="00576F18"/>
    <w:rsid w:val="0058561B"/>
    <w:rsid w:val="00590EDF"/>
    <w:rsid w:val="0059455F"/>
    <w:rsid w:val="00594B38"/>
    <w:rsid w:val="005A0F61"/>
    <w:rsid w:val="005B0302"/>
    <w:rsid w:val="005B075B"/>
    <w:rsid w:val="005B67F2"/>
    <w:rsid w:val="005B799E"/>
    <w:rsid w:val="005D46CA"/>
    <w:rsid w:val="005D5E96"/>
    <w:rsid w:val="005D7AC5"/>
    <w:rsid w:val="005E1225"/>
    <w:rsid w:val="005E7989"/>
    <w:rsid w:val="005F09CD"/>
    <w:rsid w:val="005F5A89"/>
    <w:rsid w:val="005F6348"/>
    <w:rsid w:val="006147DB"/>
    <w:rsid w:val="00625B35"/>
    <w:rsid w:val="00641E89"/>
    <w:rsid w:val="00642826"/>
    <w:rsid w:val="00643B73"/>
    <w:rsid w:val="006464E6"/>
    <w:rsid w:val="00646845"/>
    <w:rsid w:val="00652AC0"/>
    <w:rsid w:val="0065776C"/>
    <w:rsid w:val="006610AF"/>
    <w:rsid w:val="00674EC0"/>
    <w:rsid w:val="006754F1"/>
    <w:rsid w:val="00682F1B"/>
    <w:rsid w:val="00684963"/>
    <w:rsid w:val="00687AC7"/>
    <w:rsid w:val="006A16BB"/>
    <w:rsid w:val="006C2E6D"/>
    <w:rsid w:val="006C3F5C"/>
    <w:rsid w:val="006C5706"/>
    <w:rsid w:val="006D0FC4"/>
    <w:rsid w:val="006D46E1"/>
    <w:rsid w:val="006D71F6"/>
    <w:rsid w:val="006E2561"/>
    <w:rsid w:val="006E4852"/>
    <w:rsid w:val="006E6CED"/>
    <w:rsid w:val="006E78E8"/>
    <w:rsid w:val="006F4E7F"/>
    <w:rsid w:val="00700462"/>
    <w:rsid w:val="00703DC6"/>
    <w:rsid w:val="00714583"/>
    <w:rsid w:val="00721B6C"/>
    <w:rsid w:val="0072440B"/>
    <w:rsid w:val="00725BAB"/>
    <w:rsid w:val="007270C0"/>
    <w:rsid w:val="007273CE"/>
    <w:rsid w:val="00727D57"/>
    <w:rsid w:val="007365AC"/>
    <w:rsid w:val="00740F4B"/>
    <w:rsid w:val="0075348A"/>
    <w:rsid w:val="00760302"/>
    <w:rsid w:val="007615A4"/>
    <w:rsid w:val="0076348A"/>
    <w:rsid w:val="00766104"/>
    <w:rsid w:val="00767528"/>
    <w:rsid w:val="00775118"/>
    <w:rsid w:val="00776943"/>
    <w:rsid w:val="0078035C"/>
    <w:rsid w:val="007815C3"/>
    <w:rsid w:val="00784DD4"/>
    <w:rsid w:val="00792ECE"/>
    <w:rsid w:val="007A3C75"/>
    <w:rsid w:val="007A5CBF"/>
    <w:rsid w:val="007A6BE4"/>
    <w:rsid w:val="007A6CE1"/>
    <w:rsid w:val="007C11ED"/>
    <w:rsid w:val="007C26E9"/>
    <w:rsid w:val="007C6790"/>
    <w:rsid w:val="007D659C"/>
    <w:rsid w:val="007E779D"/>
    <w:rsid w:val="007E7E2B"/>
    <w:rsid w:val="007F14A9"/>
    <w:rsid w:val="007F2E3F"/>
    <w:rsid w:val="007F4191"/>
    <w:rsid w:val="00803A5D"/>
    <w:rsid w:val="0080483C"/>
    <w:rsid w:val="0080516A"/>
    <w:rsid w:val="008051C0"/>
    <w:rsid w:val="008117FE"/>
    <w:rsid w:val="008170E5"/>
    <w:rsid w:val="00820077"/>
    <w:rsid w:val="0082598A"/>
    <w:rsid w:val="00832677"/>
    <w:rsid w:val="00836592"/>
    <w:rsid w:val="0084106A"/>
    <w:rsid w:val="00844145"/>
    <w:rsid w:val="00845F6D"/>
    <w:rsid w:val="00860957"/>
    <w:rsid w:val="008631DE"/>
    <w:rsid w:val="00863EBD"/>
    <w:rsid w:val="00865AEB"/>
    <w:rsid w:val="008725BB"/>
    <w:rsid w:val="0087565D"/>
    <w:rsid w:val="00877353"/>
    <w:rsid w:val="0089081B"/>
    <w:rsid w:val="00890FF7"/>
    <w:rsid w:val="0089590A"/>
    <w:rsid w:val="008A022C"/>
    <w:rsid w:val="008A6C05"/>
    <w:rsid w:val="008B22C9"/>
    <w:rsid w:val="008B4812"/>
    <w:rsid w:val="008B5E11"/>
    <w:rsid w:val="008B61E0"/>
    <w:rsid w:val="008C3279"/>
    <w:rsid w:val="008C554C"/>
    <w:rsid w:val="008C6182"/>
    <w:rsid w:val="008D02DD"/>
    <w:rsid w:val="008D1EF8"/>
    <w:rsid w:val="008D4134"/>
    <w:rsid w:val="008D4430"/>
    <w:rsid w:val="008D5399"/>
    <w:rsid w:val="008D758D"/>
    <w:rsid w:val="008E1D1C"/>
    <w:rsid w:val="008E5465"/>
    <w:rsid w:val="008E5487"/>
    <w:rsid w:val="008F27F2"/>
    <w:rsid w:val="009012D0"/>
    <w:rsid w:val="009017DE"/>
    <w:rsid w:val="009018AD"/>
    <w:rsid w:val="0090273C"/>
    <w:rsid w:val="00912642"/>
    <w:rsid w:val="00915E37"/>
    <w:rsid w:val="009248B3"/>
    <w:rsid w:val="009316BA"/>
    <w:rsid w:val="00934E88"/>
    <w:rsid w:val="009425CF"/>
    <w:rsid w:val="009426D3"/>
    <w:rsid w:val="00951265"/>
    <w:rsid w:val="00952397"/>
    <w:rsid w:val="0096106C"/>
    <w:rsid w:val="009628E0"/>
    <w:rsid w:val="00963322"/>
    <w:rsid w:val="009648C7"/>
    <w:rsid w:val="0097710F"/>
    <w:rsid w:val="00977840"/>
    <w:rsid w:val="009778C3"/>
    <w:rsid w:val="00995294"/>
    <w:rsid w:val="00997885"/>
    <w:rsid w:val="00997DBB"/>
    <w:rsid w:val="00997DFD"/>
    <w:rsid w:val="009A1689"/>
    <w:rsid w:val="009A2BF7"/>
    <w:rsid w:val="009A3490"/>
    <w:rsid w:val="009A4036"/>
    <w:rsid w:val="009B102E"/>
    <w:rsid w:val="009C0DEB"/>
    <w:rsid w:val="009C271E"/>
    <w:rsid w:val="009C2EA8"/>
    <w:rsid w:val="009C5FE6"/>
    <w:rsid w:val="009D11BC"/>
    <w:rsid w:val="009D3352"/>
    <w:rsid w:val="009D41F7"/>
    <w:rsid w:val="009D7CBD"/>
    <w:rsid w:val="009E5713"/>
    <w:rsid w:val="009F2A5E"/>
    <w:rsid w:val="009F2A61"/>
    <w:rsid w:val="009F2EF7"/>
    <w:rsid w:val="009F695F"/>
    <w:rsid w:val="00A006F9"/>
    <w:rsid w:val="00A0160D"/>
    <w:rsid w:val="00A04BD0"/>
    <w:rsid w:val="00A05507"/>
    <w:rsid w:val="00A20716"/>
    <w:rsid w:val="00A2572A"/>
    <w:rsid w:val="00A26DAC"/>
    <w:rsid w:val="00A276BF"/>
    <w:rsid w:val="00A31F2D"/>
    <w:rsid w:val="00A377FF"/>
    <w:rsid w:val="00A4005B"/>
    <w:rsid w:val="00A41181"/>
    <w:rsid w:val="00A42365"/>
    <w:rsid w:val="00A43C7D"/>
    <w:rsid w:val="00A44253"/>
    <w:rsid w:val="00A60550"/>
    <w:rsid w:val="00A60C80"/>
    <w:rsid w:val="00A6454D"/>
    <w:rsid w:val="00A8485C"/>
    <w:rsid w:val="00A920C1"/>
    <w:rsid w:val="00A93126"/>
    <w:rsid w:val="00A93B6D"/>
    <w:rsid w:val="00AA4546"/>
    <w:rsid w:val="00AA5280"/>
    <w:rsid w:val="00AA5BDF"/>
    <w:rsid w:val="00AC085E"/>
    <w:rsid w:val="00AC118A"/>
    <w:rsid w:val="00AC4D55"/>
    <w:rsid w:val="00AD3FE3"/>
    <w:rsid w:val="00AE41D1"/>
    <w:rsid w:val="00AE443F"/>
    <w:rsid w:val="00B03E4C"/>
    <w:rsid w:val="00B043C0"/>
    <w:rsid w:val="00B05E49"/>
    <w:rsid w:val="00B06D35"/>
    <w:rsid w:val="00B071B4"/>
    <w:rsid w:val="00B10A39"/>
    <w:rsid w:val="00B10E97"/>
    <w:rsid w:val="00B13DB8"/>
    <w:rsid w:val="00B14600"/>
    <w:rsid w:val="00B15381"/>
    <w:rsid w:val="00B206A2"/>
    <w:rsid w:val="00B21C57"/>
    <w:rsid w:val="00B23569"/>
    <w:rsid w:val="00B302C0"/>
    <w:rsid w:val="00B339C3"/>
    <w:rsid w:val="00B35E74"/>
    <w:rsid w:val="00B368B4"/>
    <w:rsid w:val="00B36EC0"/>
    <w:rsid w:val="00B4378C"/>
    <w:rsid w:val="00B44945"/>
    <w:rsid w:val="00B44B0F"/>
    <w:rsid w:val="00B513D7"/>
    <w:rsid w:val="00B57EE8"/>
    <w:rsid w:val="00B6033A"/>
    <w:rsid w:val="00B63D73"/>
    <w:rsid w:val="00B66F1E"/>
    <w:rsid w:val="00B80E74"/>
    <w:rsid w:val="00B87577"/>
    <w:rsid w:val="00B87A74"/>
    <w:rsid w:val="00B91126"/>
    <w:rsid w:val="00B917BB"/>
    <w:rsid w:val="00B91A51"/>
    <w:rsid w:val="00B95C4C"/>
    <w:rsid w:val="00B97A85"/>
    <w:rsid w:val="00BA18DC"/>
    <w:rsid w:val="00BA1FA7"/>
    <w:rsid w:val="00BA3049"/>
    <w:rsid w:val="00BB0A1A"/>
    <w:rsid w:val="00BB21C0"/>
    <w:rsid w:val="00BC5E62"/>
    <w:rsid w:val="00BC6DE6"/>
    <w:rsid w:val="00BD46FE"/>
    <w:rsid w:val="00BD59A8"/>
    <w:rsid w:val="00BD62DE"/>
    <w:rsid w:val="00BD7595"/>
    <w:rsid w:val="00BE108E"/>
    <w:rsid w:val="00BE594C"/>
    <w:rsid w:val="00BE6B3E"/>
    <w:rsid w:val="00BF49A4"/>
    <w:rsid w:val="00BF74E8"/>
    <w:rsid w:val="00BF7A70"/>
    <w:rsid w:val="00C02564"/>
    <w:rsid w:val="00C0303F"/>
    <w:rsid w:val="00C058D3"/>
    <w:rsid w:val="00C117DF"/>
    <w:rsid w:val="00C128C6"/>
    <w:rsid w:val="00C12DE7"/>
    <w:rsid w:val="00C13130"/>
    <w:rsid w:val="00C20E9D"/>
    <w:rsid w:val="00C3266F"/>
    <w:rsid w:val="00C32A44"/>
    <w:rsid w:val="00C35257"/>
    <w:rsid w:val="00C46040"/>
    <w:rsid w:val="00C46BDE"/>
    <w:rsid w:val="00C54828"/>
    <w:rsid w:val="00C55362"/>
    <w:rsid w:val="00C67E3A"/>
    <w:rsid w:val="00C70374"/>
    <w:rsid w:val="00C70A6A"/>
    <w:rsid w:val="00C741D9"/>
    <w:rsid w:val="00C76C60"/>
    <w:rsid w:val="00C77237"/>
    <w:rsid w:val="00C84D3E"/>
    <w:rsid w:val="00C909C8"/>
    <w:rsid w:val="00C924B9"/>
    <w:rsid w:val="00C939B0"/>
    <w:rsid w:val="00C95144"/>
    <w:rsid w:val="00CA287E"/>
    <w:rsid w:val="00CA5943"/>
    <w:rsid w:val="00CA6C78"/>
    <w:rsid w:val="00CA7F0C"/>
    <w:rsid w:val="00CC4F6C"/>
    <w:rsid w:val="00CD6309"/>
    <w:rsid w:val="00CD7134"/>
    <w:rsid w:val="00CD7240"/>
    <w:rsid w:val="00CE00C1"/>
    <w:rsid w:val="00CE25D6"/>
    <w:rsid w:val="00D00E2A"/>
    <w:rsid w:val="00D04EA7"/>
    <w:rsid w:val="00D10BD8"/>
    <w:rsid w:val="00D11739"/>
    <w:rsid w:val="00D11FFF"/>
    <w:rsid w:val="00D20EAC"/>
    <w:rsid w:val="00D21A1B"/>
    <w:rsid w:val="00D229B5"/>
    <w:rsid w:val="00D232E1"/>
    <w:rsid w:val="00D33761"/>
    <w:rsid w:val="00D358FD"/>
    <w:rsid w:val="00D50824"/>
    <w:rsid w:val="00D50A04"/>
    <w:rsid w:val="00D52050"/>
    <w:rsid w:val="00D54AB4"/>
    <w:rsid w:val="00D61B4D"/>
    <w:rsid w:val="00D61FAB"/>
    <w:rsid w:val="00D6519C"/>
    <w:rsid w:val="00D67B65"/>
    <w:rsid w:val="00D735FB"/>
    <w:rsid w:val="00D82845"/>
    <w:rsid w:val="00D97DA1"/>
    <w:rsid w:val="00DA3543"/>
    <w:rsid w:val="00DB219F"/>
    <w:rsid w:val="00DB4473"/>
    <w:rsid w:val="00DB56BE"/>
    <w:rsid w:val="00DB57AD"/>
    <w:rsid w:val="00DB6B22"/>
    <w:rsid w:val="00DB70C4"/>
    <w:rsid w:val="00DC3A87"/>
    <w:rsid w:val="00DC4C94"/>
    <w:rsid w:val="00DC4D94"/>
    <w:rsid w:val="00DC60AD"/>
    <w:rsid w:val="00DD1A10"/>
    <w:rsid w:val="00DD2564"/>
    <w:rsid w:val="00DE4CA8"/>
    <w:rsid w:val="00DE7407"/>
    <w:rsid w:val="00E01F9F"/>
    <w:rsid w:val="00E1088A"/>
    <w:rsid w:val="00E124A7"/>
    <w:rsid w:val="00E2604F"/>
    <w:rsid w:val="00E30C1D"/>
    <w:rsid w:val="00E32C9F"/>
    <w:rsid w:val="00E33CD3"/>
    <w:rsid w:val="00E36C7C"/>
    <w:rsid w:val="00E469CF"/>
    <w:rsid w:val="00E47A0E"/>
    <w:rsid w:val="00E47E79"/>
    <w:rsid w:val="00E504FB"/>
    <w:rsid w:val="00E50C55"/>
    <w:rsid w:val="00E5254B"/>
    <w:rsid w:val="00E52B01"/>
    <w:rsid w:val="00E628C8"/>
    <w:rsid w:val="00E726F0"/>
    <w:rsid w:val="00E7405A"/>
    <w:rsid w:val="00E75F7E"/>
    <w:rsid w:val="00E7741E"/>
    <w:rsid w:val="00E82A4B"/>
    <w:rsid w:val="00E87A2C"/>
    <w:rsid w:val="00E9270A"/>
    <w:rsid w:val="00E95BA4"/>
    <w:rsid w:val="00E96D21"/>
    <w:rsid w:val="00EA58BF"/>
    <w:rsid w:val="00EA5F9C"/>
    <w:rsid w:val="00EA7CAA"/>
    <w:rsid w:val="00EB1314"/>
    <w:rsid w:val="00EB43ED"/>
    <w:rsid w:val="00EB5DB8"/>
    <w:rsid w:val="00EB7397"/>
    <w:rsid w:val="00EC645B"/>
    <w:rsid w:val="00ED142B"/>
    <w:rsid w:val="00ED39C2"/>
    <w:rsid w:val="00EE0123"/>
    <w:rsid w:val="00EE01CD"/>
    <w:rsid w:val="00EE6B0A"/>
    <w:rsid w:val="00EF590A"/>
    <w:rsid w:val="00EF5F52"/>
    <w:rsid w:val="00F00BF0"/>
    <w:rsid w:val="00F014B4"/>
    <w:rsid w:val="00F030C4"/>
    <w:rsid w:val="00F043E0"/>
    <w:rsid w:val="00F04594"/>
    <w:rsid w:val="00F10EA8"/>
    <w:rsid w:val="00F13FDA"/>
    <w:rsid w:val="00F217BE"/>
    <w:rsid w:val="00F22999"/>
    <w:rsid w:val="00F25295"/>
    <w:rsid w:val="00F26E39"/>
    <w:rsid w:val="00F3461F"/>
    <w:rsid w:val="00F34721"/>
    <w:rsid w:val="00F367F2"/>
    <w:rsid w:val="00F37C9C"/>
    <w:rsid w:val="00F40B3D"/>
    <w:rsid w:val="00F54521"/>
    <w:rsid w:val="00F60118"/>
    <w:rsid w:val="00F80D62"/>
    <w:rsid w:val="00F817CD"/>
    <w:rsid w:val="00F833E3"/>
    <w:rsid w:val="00F958D6"/>
    <w:rsid w:val="00F96675"/>
    <w:rsid w:val="00FA0E97"/>
    <w:rsid w:val="00FA625C"/>
    <w:rsid w:val="00FA762B"/>
    <w:rsid w:val="00FB1AC1"/>
    <w:rsid w:val="00FC7C0B"/>
    <w:rsid w:val="00FC7D58"/>
    <w:rsid w:val="00FD2D24"/>
    <w:rsid w:val="00FD2E7E"/>
    <w:rsid w:val="00FD45F2"/>
    <w:rsid w:val="00FF3770"/>
    <w:rsid w:val="00FF439B"/>
    <w:rsid w:val="00FF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2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2C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GAUTAM CHAWLA</dc:creator>
  <cp:lastModifiedBy>dell</cp:lastModifiedBy>
  <cp:revision>8</cp:revision>
  <dcterms:created xsi:type="dcterms:W3CDTF">2022-07-12T08:47:00Z</dcterms:created>
  <dcterms:modified xsi:type="dcterms:W3CDTF">2022-07-12T09:15:00Z</dcterms:modified>
</cp:coreProperties>
</file>